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2CA05D" w14:textId="514C0B8E" w:rsidR="00411066" w:rsidRPr="00756BAE" w:rsidRDefault="00411066" w:rsidP="0041106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  <w:lang w:val="en-US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 w:rsidR="00DE2B83">
        <w:rPr>
          <w:rFonts w:eastAsia="Times New Roman" w:cs="Arial"/>
          <w:sz w:val="24"/>
          <w:szCs w:val="20"/>
          <w:lang w:eastAsia="ar-SA"/>
        </w:rPr>
        <w:t>8</w:t>
      </w:r>
      <w:r w:rsidR="00022D33">
        <w:rPr>
          <w:rFonts w:eastAsia="Times New Roman" w:cs="Arial"/>
          <w:sz w:val="24"/>
          <w:szCs w:val="20"/>
          <w:lang w:eastAsia="ar-SA"/>
        </w:rPr>
        <w:t>6</w:t>
      </w:r>
      <w:r w:rsidR="009E5DB8"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 w:rsidR="0029402C">
        <w:rPr>
          <w:rFonts w:cs="Arial"/>
          <w:sz w:val="24"/>
          <w:szCs w:val="24"/>
        </w:rPr>
        <w:t>9</w:t>
      </w:r>
      <w:r w:rsidR="00022D33">
        <w:rPr>
          <w:rFonts w:cs="Arial"/>
          <w:sz w:val="24"/>
          <w:szCs w:val="24"/>
        </w:rPr>
        <w:t>1</w:t>
      </w:r>
      <w:r w:rsidR="00800728">
        <w:rPr>
          <w:rFonts w:cs="Arial"/>
          <w:sz w:val="24"/>
          <w:szCs w:val="24"/>
        </w:rPr>
        <w:t>246</w:t>
      </w:r>
    </w:p>
    <w:p w14:paraId="1510E5F5" w14:textId="77777777" w:rsidR="00411066" w:rsidRPr="00F45489" w:rsidRDefault="00022D33" w:rsidP="0041106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Suzhou</w:t>
      </w:r>
      <w:r w:rsidR="00DE2B83">
        <w:rPr>
          <w:rFonts w:eastAsia="Times New Roman" w:cs="Arial"/>
          <w:sz w:val="24"/>
          <w:szCs w:val="20"/>
          <w:lang w:eastAsia="ar-SA"/>
        </w:rPr>
        <w:t xml:space="preserve">, </w:t>
      </w:r>
      <w:r>
        <w:rPr>
          <w:rFonts w:eastAsia="Times New Roman" w:cs="Arial"/>
          <w:sz w:val="24"/>
          <w:szCs w:val="20"/>
          <w:lang w:eastAsia="ar-SA"/>
        </w:rPr>
        <w:t>Chin</w:t>
      </w:r>
      <w:r w:rsidR="0029402C">
        <w:rPr>
          <w:rFonts w:eastAsia="Times New Roman" w:cs="Arial"/>
          <w:sz w:val="24"/>
          <w:szCs w:val="20"/>
          <w:lang w:eastAsia="ar-SA"/>
        </w:rPr>
        <w:t>a</w:t>
      </w:r>
      <w:r w:rsidR="006B429E">
        <w:rPr>
          <w:rFonts w:eastAsia="Times New Roman" w:cs="Arial"/>
          <w:sz w:val="24"/>
          <w:szCs w:val="20"/>
          <w:lang w:eastAsia="ar-SA"/>
        </w:rPr>
        <w:t xml:space="preserve">, </w:t>
      </w:r>
      <w:r w:rsidR="004B5539">
        <w:rPr>
          <w:rFonts w:eastAsia="Times New Roman" w:cs="Arial"/>
          <w:sz w:val="24"/>
          <w:szCs w:val="20"/>
          <w:lang w:eastAsia="ar-SA"/>
        </w:rPr>
        <w:t>6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11066">
        <w:rPr>
          <w:rFonts w:eastAsia="Times New Roman" w:cs="Arial"/>
          <w:sz w:val="24"/>
          <w:szCs w:val="20"/>
          <w:lang w:eastAsia="ar-SA"/>
        </w:rPr>
        <w:t>-</w:t>
      </w:r>
      <w:r w:rsidR="00B50965">
        <w:rPr>
          <w:rFonts w:eastAsia="Times New Roman" w:cs="Arial"/>
          <w:sz w:val="24"/>
          <w:szCs w:val="20"/>
          <w:lang w:eastAsia="ar-SA"/>
        </w:rPr>
        <w:t xml:space="preserve"> </w:t>
      </w:r>
      <w:r w:rsidR="004B5539">
        <w:rPr>
          <w:rFonts w:eastAsia="Times New Roman" w:cs="Arial"/>
          <w:sz w:val="24"/>
          <w:szCs w:val="20"/>
          <w:lang w:eastAsia="ar-SA"/>
        </w:rPr>
        <w:t>10</w:t>
      </w:r>
      <w:r w:rsidR="00411066">
        <w:rPr>
          <w:rFonts w:eastAsia="Times New Roman" w:cs="Arial"/>
          <w:sz w:val="24"/>
          <w:szCs w:val="20"/>
          <w:lang w:eastAsia="ar-SA"/>
        </w:rPr>
        <w:t xml:space="preserve"> </w:t>
      </w:r>
      <w:r w:rsidR="004B5539">
        <w:rPr>
          <w:rFonts w:eastAsia="Times New Roman" w:cs="Arial"/>
          <w:sz w:val="24"/>
          <w:szCs w:val="20"/>
          <w:lang w:eastAsia="ar-SA"/>
        </w:rPr>
        <w:t>Ma</w:t>
      </w:r>
      <w:r w:rsidR="0029402C">
        <w:rPr>
          <w:rFonts w:eastAsia="Times New Roman" w:cs="Arial"/>
          <w:sz w:val="24"/>
          <w:szCs w:val="20"/>
          <w:lang w:eastAsia="ar-SA"/>
        </w:rPr>
        <w:t>y</w:t>
      </w:r>
      <w:r w:rsidR="009E5DB8">
        <w:rPr>
          <w:rFonts w:eastAsia="Times New Roman" w:cs="Arial"/>
          <w:sz w:val="24"/>
          <w:szCs w:val="20"/>
          <w:lang w:eastAsia="ar-SA"/>
        </w:rPr>
        <w:t xml:space="preserve"> 201</w:t>
      </w:r>
      <w:r w:rsidR="0029402C">
        <w:rPr>
          <w:rFonts w:eastAsia="Times New Roman" w:cs="Arial"/>
          <w:sz w:val="24"/>
          <w:szCs w:val="20"/>
          <w:lang w:eastAsia="ar-SA"/>
        </w:rPr>
        <w:t>9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14:paraId="44529722" w14:textId="77777777"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2F7CD6DC" w14:textId="77777777" w:rsidR="00411066" w:rsidRPr="00BC07EC" w:rsidRDefault="00411066" w:rsidP="00FD691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8248"/>
        </w:tabs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800728">
        <w:rPr>
          <w:rFonts w:eastAsia="Times New Roman" w:cs="Arial"/>
          <w:sz w:val="22"/>
          <w:szCs w:val="20"/>
          <w:lang w:eastAsia="ar-SA"/>
        </w:rPr>
        <w:t>FS_REFEC agenda</w:t>
      </w:r>
    </w:p>
    <w:p w14:paraId="634B71CA" w14:textId="77777777"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1.1</w:t>
      </w:r>
    </w:p>
    <w:p w14:paraId="6059313E" w14:textId="77777777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  <w:t xml:space="preserve">SA1 </w:t>
      </w:r>
      <w:r w:rsidR="00800728">
        <w:rPr>
          <w:rFonts w:eastAsia="Times New Roman" w:cs="Arial"/>
          <w:sz w:val="22"/>
          <w:szCs w:val="20"/>
          <w:lang w:eastAsia="ar-SA"/>
        </w:rPr>
        <w:t xml:space="preserve">Vice </w:t>
      </w:r>
      <w:r>
        <w:rPr>
          <w:rFonts w:eastAsia="Times New Roman" w:cs="Arial"/>
          <w:sz w:val="22"/>
          <w:szCs w:val="20"/>
          <w:lang w:eastAsia="ar-SA"/>
        </w:rPr>
        <w:t>Chairman</w:t>
      </w:r>
    </w:p>
    <w:p w14:paraId="58C2EFB6" w14:textId="77777777"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800728">
        <w:rPr>
          <w:rFonts w:eastAsia="Times New Roman" w:cs="Arial"/>
          <w:sz w:val="22"/>
          <w:szCs w:val="20"/>
          <w:lang w:eastAsia="ar-SA"/>
        </w:rPr>
        <w:t>Greg Schumacher</w:t>
      </w:r>
      <w:r>
        <w:rPr>
          <w:rFonts w:eastAsia="Times New Roman" w:cs="Arial"/>
          <w:sz w:val="22"/>
          <w:szCs w:val="20"/>
          <w:lang w:eastAsia="ar-SA"/>
        </w:rPr>
        <w:t xml:space="preserve"> </w:t>
      </w:r>
    </w:p>
    <w:p w14:paraId="4973114D" w14:textId="77777777"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7C0F2143" w14:textId="77777777" w:rsidR="00FE752D" w:rsidRPr="00FC250B" w:rsidRDefault="00411066" w:rsidP="00411066">
      <w:pPr>
        <w:suppressAutoHyphens/>
        <w:spacing w:after="0" w:line="240" w:lineRule="auto"/>
        <w:rPr>
          <w:rFonts w:eastAsia="Arial Unicode MS" w:cs="Arial"/>
          <w:bCs/>
          <w:sz w:val="20"/>
          <w:szCs w:val="20"/>
          <w:lang w:val="en-US" w:eastAsia="ar-SA"/>
        </w:rPr>
      </w:pPr>
      <w:r w:rsidRPr="00F45489">
        <w:rPr>
          <w:rFonts w:eastAsia="Arial Unicode MS" w:cs="Arial"/>
          <w:szCs w:val="18"/>
          <w:lang w:eastAsia="ar-SA"/>
        </w:rPr>
        <w:br w:type="page"/>
      </w:r>
    </w:p>
    <w:p w14:paraId="6B7C0764" w14:textId="77777777" w:rsidR="00246EEC" w:rsidRPr="008754F9" w:rsidRDefault="00246EEC" w:rsidP="00246EEC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lastRenderedPageBreak/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14:paraId="10347181" w14:textId="77777777" w:rsidR="00246EEC" w:rsidRPr="00F774D3" w:rsidRDefault="00246EEC" w:rsidP="00246EEC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r w:rsidR="003840AA">
        <w:rPr>
          <w:rFonts w:eastAsia="Arial Unicode MS"/>
          <w:sz w:val="24"/>
          <w:szCs w:val="24"/>
          <w:lang w:eastAsia="ar-SA"/>
        </w:rPr>
        <w:t>Studio 5+6 (3F)</w:t>
      </w:r>
    </w:p>
    <w:p w14:paraId="46F3242D" w14:textId="77777777" w:rsidR="00246EEC" w:rsidRPr="00772E0F" w:rsidRDefault="00246EEC" w:rsidP="00246EEC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="003840AA">
        <w:rPr>
          <w:rFonts w:eastAsia="Arial Unicode MS" w:cs="Arial"/>
          <w:color w:val="00B050"/>
          <w:sz w:val="24"/>
          <w:szCs w:val="24"/>
          <w:lang w:eastAsia="ar-SA"/>
        </w:rPr>
        <w:t>Studio 3+4 (3F)</w:t>
      </w:r>
    </w:p>
    <w:p w14:paraId="78BFA2AB" w14:textId="77777777" w:rsidR="00246EEC" w:rsidRPr="00015298" w:rsidRDefault="00246EEC" w:rsidP="00246EEC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445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  <w:gridCol w:w="2665"/>
      </w:tblGrid>
      <w:tr w:rsidR="00800728" w:rsidRPr="00015298" w14:paraId="28B92692" w14:textId="77777777" w:rsidTr="0080072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6AD06F88" w14:textId="77777777" w:rsidR="00800728" w:rsidRPr="00015298" w:rsidRDefault="00800728" w:rsidP="003322B7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5953A685" w14:textId="77777777" w:rsidR="00800728" w:rsidRPr="00015298" w:rsidRDefault="00800728" w:rsidP="003322B7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79282EBB" w14:textId="77777777" w:rsidR="00800728" w:rsidRPr="00015298" w:rsidRDefault="00800728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1595A3CA" w14:textId="77777777" w:rsidR="00800728" w:rsidRPr="00015298" w:rsidRDefault="00800728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800728" w:rsidRPr="00AB0F3E" w14:paraId="1394A5E2" w14:textId="77777777" w:rsidTr="0080072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2096CA1" w14:textId="77777777" w:rsidR="00800728" w:rsidRPr="00AB0F3E" w:rsidRDefault="00800728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E99422B" w14:textId="77777777" w:rsidR="00800728" w:rsidRPr="00AB0F3E" w:rsidRDefault="00800728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788C31C0" w14:textId="77777777" w:rsidR="00800728" w:rsidRPr="00AB0F3E" w:rsidRDefault="0080072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55D938D" w14:textId="77777777" w:rsidR="00800728" w:rsidRPr="00AB0F3E" w:rsidRDefault="00800728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1F26B5A" w14:textId="77777777" w:rsidR="00800728" w:rsidRPr="00BD600A" w:rsidRDefault="00800728" w:rsidP="00F724A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2C0D4173" w14:textId="77777777" w:rsidR="00800728" w:rsidRPr="000125EA" w:rsidRDefault="00800728" w:rsidP="00F724A2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800728" w:rsidRPr="00AB0F3E" w14:paraId="1CD8C171" w14:textId="77777777" w:rsidTr="0080072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8AC7F0E" w14:textId="77777777" w:rsidR="00800728" w:rsidRPr="00AB0F3E" w:rsidRDefault="0080072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C931F85" w14:textId="77777777" w:rsidR="00800728" w:rsidRPr="00AB0F3E" w:rsidRDefault="00800728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532CE637" w14:textId="77777777" w:rsidR="00800728" w:rsidRPr="00AB0F3E" w:rsidRDefault="0080072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7C88AEF5" w14:textId="77777777" w:rsidR="00800728" w:rsidRPr="00AB0F3E" w:rsidRDefault="0080072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ACEB2F" w14:textId="77777777" w:rsidR="00800728" w:rsidRPr="008B2A7B" w:rsidRDefault="0080072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 w:themeColor="text1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EC73F6A" w14:textId="77777777" w:rsidR="00800728" w:rsidRPr="00AB0F3E" w:rsidRDefault="0080072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800728" w:rsidRPr="00AB0F3E" w14:paraId="3C2BC0D5" w14:textId="77777777" w:rsidTr="00800728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4281D029" w14:textId="77777777" w:rsidR="00800728" w:rsidRPr="00AB0F3E" w:rsidRDefault="00800728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091B9302" w14:textId="77777777" w:rsidR="00800728" w:rsidRPr="00AB0F3E" w:rsidRDefault="00800728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1E36C9A" w14:textId="77777777" w:rsidR="00800728" w:rsidRPr="00415AA2" w:rsidRDefault="00800728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CC9FE41" w14:textId="77777777" w:rsidR="00800728" w:rsidRPr="00415AA2" w:rsidRDefault="00800728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800728" w:rsidRPr="00AB0F3E" w14:paraId="7C174857" w14:textId="77777777" w:rsidTr="0080072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5918535" w14:textId="77777777" w:rsidR="00800728" w:rsidRPr="00AB0F3E" w:rsidRDefault="0080072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AB02B00" w14:textId="77777777" w:rsidR="00800728" w:rsidRPr="00AB0F3E" w:rsidRDefault="0080072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14:paraId="036E9CCF" w14:textId="77777777" w:rsidR="00800728" w:rsidRPr="00AB0F3E" w:rsidRDefault="0080072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458263B3" w14:textId="77777777" w:rsidR="00800728" w:rsidRPr="00AB0F3E" w:rsidRDefault="0080072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37B434" w14:textId="77777777" w:rsidR="00800728" w:rsidRPr="00CF100E" w:rsidRDefault="0080072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B050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08F121" w14:textId="77777777" w:rsidR="00800728" w:rsidRPr="00AB0F3E" w:rsidRDefault="0080072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800728" w:rsidRPr="00AB0F3E" w14:paraId="67040242" w14:textId="77777777" w:rsidTr="0080072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43F2B24" w14:textId="77777777" w:rsidR="00800728" w:rsidRPr="00AB0F3E" w:rsidRDefault="00800728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666CF88" w14:textId="77777777" w:rsidR="00800728" w:rsidRPr="00AB0F3E" w:rsidRDefault="00800728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1346ADF" w14:textId="77777777" w:rsidR="00800728" w:rsidRPr="00415AA2" w:rsidRDefault="00800728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2F4DE60" w14:textId="77777777" w:rsidR="00800728" w:rsidRPr="00415AA2" w:rsidRDefault="00800728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800728" w:rsidRPr="00AB0F3E" w14:paraId="4834F42E" w14:textId="77777777" w:rsidTr="0080072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1FD781B5" w14:textId="77777777" w:rsidR="00800728" w:rsidRPr="00AB0F3E" w:rsidRDefault="0080072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997CD87" w14:textId="77777777" w:rsidR="00800728" w:rsidRPr="00AB0F3E" w:rsidRDefault="0080072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FB4868A" w14:textId="77777777" w:rsidR="00800728" w:rsidRPr="00AB0F3E" w:rsidRDefault="0080072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B9A3573" w14:textId="77777777" w:rsidR="00800728" w:rsidRPr="00AB0F3E" w:rsidRDefault="0080072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6014409" w14:textId="77777777" w:rsidR="00800728" w:rsidRPr="00AB0F3E" w:rsidRDefault="0080072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9BDD24" w14:textId="77777777" w:rsidR="00800728" w:rsidRPr="00AB0F3E" w:rsidRDefault="0080072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14:paraId="1B7FA00C" w14:textId="77777777" w:rsidR="00800728" w:rsidRDefault="0080072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Session FS_REFEC</w:t>
            </w:r>
          </w:p>
          <w:p w14:paraId="0A2BAA67" w14:textId="77777777" w:rsidR="00800728" w:rsidRPr="00AB0F3E" w:rsidRDefault="0080072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</w:p>
        </w:tc>
      </w:tr>
      <w:tr w:rsidR="00800728" w:rsidRPr="00AB0F3E" w14:paraId="788F59EB" w14:textId="77777777" w:rsidTr="0080072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2885C7B" w14:textId="77777777" w:rsidR="00800728" w:rsidRPr="00AB0F3E" w:rsidRDefault="00800728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3450B75F" w14:textId="77777777" w:rsidR="00800728" w:rsidRPr="00AB0F3E" w:rsidRDefault="00800728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7978571" w14:textId="77777777" w:rsidR="00800728" w:rsidRPr="00415AA2" w:rsidRDefault="00800728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AE6EFEE" w14:textId="77777777" w:rsidR="00800728" w:rsidRPr="00415AA2" w:rsidRDefault="00800728" w:rsidP="003322B7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800728" w:rsidRPr="00015298" w14:paraId="391D4ED6" w14:textId="77777777" w:rsidTr="0080072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2E79921F" w14:textId="77777777" w:rsidR="00800728" w:rsidRPr="00AB0F3E" w:rsidRDefault="0080072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08E76B95" w14:textId="77777777" w:rsidR="00800728" w:rsidRPr="00AB0F3E" w:rsidRDefault="00800728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3116EF13" w14:textId="77777777" w:rsidR="00800728" w:rsidRPr="00AB0F3E" w:rsidRDefault="0080072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7DE6B5E" w14:textId="77777777" w:rsidR="00800728" w:rsidRPr="00AB0F3E" w:rsidRDefault="0080072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AC9C939" w14:textId="77777777" w:rsidR="00800728" w:rsidRDefault="00800728" w:rsidP="00502CF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 (Rm A)</w:t>
            </w:r>
          </w:p>
          <w:p w14:paraId="7A393B89" w14:textId="77777777" w:rsidR="00800728" w:rsidRPr="00A83808" w:rsidRDefault="00800728" w:rsidP="00502CFE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sz w:val="24"/>
                <w:szCs w:val="24"/>
                <w:lang w:eastAsia="ja-JP"/>
              </w:rPr>
            </w:pPr>
            <w:r>
              <w:rPr>
                <w:rFonts w:eastAsia="MS Mincho" w:cs="Arial"/>
                <w:kern w:val="24"/>
                <w:sz w:val="24"/>
                <w:szCs w:val="24"/>
                <w:lang w:eastAsia="ja-JP"/>
              </w:rPr>
              <w:t>Session FS_REFEC</w:t>
            </w:r>
          </w:p>
          <w:p w14:paraId="00AE00F1" w14:textId="77777777" w:rsidR="00800728" w:rsidRPr="00AB0F3E" w:rsidRDefault="00800728" w:rsidP="00B54E7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E66CEEE" w14:textId="77777777" w:rsidR="00800728" w:rsidRPr="004C4A40" w:rsidRDefault="00800728" w:rsidP="004E3CC4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800728" w:rsidRPr="00AB0F3E" w14:paraId="2F2868D9" w14:textId="77777777" w:rsidTr="0080072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4664CEF" w14:textId="77777777" w:rsidR="00800728" w:rsidRPr="00AB0F3E" w:rsidRDefault="00800728" w:rsidP="003322B7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53A23F3F" w14:textId="77777777" w:rsidR="00800728" w:rsidRPr="00AB0F3E" w:rsidRDefault="00800728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1261263C" w14:textId="77777777" w:rsidR="00800728" w:rsidRPr="00415AA2" w:rsidRDefault="00800728" w:rsidP="003322B7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404972D" w14:textId="77777777" w:rsidR="00800728" w:rsidRPr="00415AA2" w:rsidRDefault="00800728" w:rsidP="003322B7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800728" w:rsidRPr="00015298" w14:paraId="055A38F5" w14:textId="77777777" w:rsidTr="00800728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3C4B1BF5" w14:textId="77777777" w:rsidR="00800728" w:rsidRPr="00AB0F3E" w:rsidRDefault="0080072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87C58A7" w14:textId="77777777" w:rsidR="00800728" w:rsidRPr="00AB0F3E" w:rsidRDefault="00800728" w:rsidP="003322B7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4561BF8E" w14:textId="77777777" w:rsidR="00800728" w:rsidRPr="00AB0F3E" w:rsidRDefault="00800728" w:rsidP="003322B7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51FE8FF7" w14:textId="77777777" w:rsidR="00800728" w:rsidRPr="00AB0F3E" w:rsidRDefault="00800728" w:rsidP="003322B7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2DE5C75B" w14:textId="77777777" w:rsidR="00800728" w:rsidRPr="00BD4335" w:rsidRDefault="0080072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631DB29E" w14:textId="77777777" w:rsidR="00800728" w:rsidRPr="006620C9" w:rsidRDefault="00800728" w:rsidP="003322B7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14:paraId="7147D582" w14:textId="77777777" w:rsidR="00246EEC" w:rsidRPr="00015298" w:rsidRDefault="00246EEC" w:rsidP="00246EEC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14:paraId="6BD6D981" w14:textId="77777777" w:rsidR="00246EEC" w:rsidRPr="008754F9" w:rsidRDefault="00246EEC" w:rsidP="00246EEC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14:paraId="2C631EAE" w14:textId="77777777" w:rsidR="00246EEC" w:rsidRDefault="00246EEC" w:rsidP="00246EE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14:paraId="719CB394" w14:textId="77777777" w:rsidR="00246EEC" w:rsidRDefault="00246EEC" w:rsidP="00246EE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14:paraId="23A221B7" w14:textId="77777777" w:rsidR="00246EEC" w:rsidRDefault="00246EEC" w:rsidP="00246EEC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14:paraId="1DF42128" w14:textId="77777777" w:rsidR="00246EEC" w:rsidRDefault="00246EEC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14:paraId="39A8AD6F" w14:textId="77777777" w:rsidR="00246EEC" w:rsidRDefault="00246EEC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lastRenderedPageBreak/>
        <w:t>Drafting sessions:</w:t>
      </w:r>
    </w:p>
    <w:p w14:paraId="1712541E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>FS_NCIS</w:t>
      </w:r>
      <w:r>
        <w:rPr>
          <w:rFonts w:eastAsia="Times New Roman"/>
          <w:i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 w:rsidR="003840AA">
        <w:rPr>
          <w:rFonts w:eastAsia="Times New Roman"/>
          <w:i/>
          <w:sz w:val="20"/>
          <w:szCs w:val="20"/>
          <w:lang w:val="en-US"/>
        </w:rPr>
        <w:t>Toon Norp</w:t>
      </w:r>
    </w:p>
    <w:p w14:paraId="3531BFBE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</w:t>
      </w:r>
      <w:r>
        <w:rPr>
          <w:rFonts w:eastAsia="Times New Roman"/>
          <w:sz w:val="20"/>
          <w:szCs w:val="20"/>
          <w:lang w:val="en-US"/>
        </w:rPr>
        <w:t>i</w:t>
      </w:r>
      <w:r w:rsidRPr="002C5415">
        <w:rPr>
          <w:rFonts w:eastAsia="Times New Roman"/>
          <w:sz w:val="20"/>
          <w:szCs w:val="20"/>
          <w:lang w:val="en-US"/>
        </w:rPr>
        <w:t xml:space="preserve">on </w:t>
      </w:r>
      <w:r>
        <w:rPr>
          <w:rFonts w:eastAsia="Times New Roman"/>
          <w:sz w:val="20"/>
          <w:szCs w:val="20"/>
          <w:lang w:val="en-US"/>
        </w:rPr>
        <w:t>FS_AVPROD</w:t>
      </w:r>
      <w:r w:rsidRPr="002C5415"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Toon Norp</w:t>
      </w:r>
    </w:p>
    <w:p w14:paraId="5095A261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800728">
        <w:rPr>
          <w:rFonts w:eastAsia="Times New Roman"/>
          <w:sz w:val="20"/>
          <w:szCs w:val="20"/>
          <w:highlight w:val="yellow"/>
          <w:lang w:val="en-US"/>
        </w:rPr>
        <w:t>Session FS_REFEC</w:t>
      </w:r>
      <w:r w:rsidR="003840AA" w:rsidRPr="00800728">
        <w:rPr>
          <w:rFonts w:eastAsia="Times New Roman"/>
          <w:sz w:val="20"/>
          <w:szCs w:val="20"/>
          <w:highlight w:val="yellow"/>
          <w:lang w:val="en-US"/>
        </w:rPr>
        <w:t xml:space="preserve"> </w:t>
      </w:r>
      <w:r w:rsidRPr="00800728">
        <w:rPr>
          <w:rFonts w:eastAsia="Times New Roman"/>
          <w:i/>
          <w:sz w:val="20"/>
          <w:szCs w:val="20"/>
          <w:highlight w:val="yellow"/>
          <w:lang w:val="en-US"/>
        </w:rPr>
        <w:t>– chaired by Greg Schumacher</w:t>
      </w:r>
    </w:p>
    <w:p w14:paraId="17835296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FS_EAV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Ki-Dong Lee</w:t>
      </w:r>
    </w:p>
    <w:p w14:paraId="2403F4D3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FS_CMED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 w:rsidR="00F724A2">
        <w:rPr>
          <w:rFonts w:eastAsia="Times New Roman"/>
          <w:i/>
          <w:sz w:val="20"/>
          <w:szCs w:val="20"/>
          <w:lang w:val="en-US"/>
        </w:rPr>
        <w:t>Ki-Dong Lee</w:t>
      </w:r>
    </w:p>
    <w:p w14:paraId="46D3FC32" w14:textId="77777777" w:rsidR="00246EEC" w:rsidRDefault="00246EEC" w:rsidP="00246EEC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Session </w:t>
      </w:r>
      <w:proofErr w:type="spellStart"/>
      <w:r>
        <w:rPr>
          <w:rFonts w:eastAsia="Times New Roman"/>
          <w:sz w:val="20"/>
          <w:szCs w:val="20"/>
          <w:lang w:val="en-US"/>
        </w:rPr>
        <w:t>FS_</w:t>
      </w:r>
      <w:r w:rsidR="003840AA">
        <w:rPr>
          <w:rFonts w:eastAsia="Times New Roman"/>
          <w:sz w:val="20"/>
          <w:szCs w:val="20"/>
          <w:lang w:val="en-US"/>
        </w:rPr>
        <w:t>eCAV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Greg Schumacher</w:t>
      </w:r>
    </w:p>
    <w:p w14:paraId="4D7EF72F" w14:textId="77777777" w:rsidR="003840AA" w:rsidRPr="002C5415" w:rsidRDefault="003840AA" w:rsidP="003840AA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</w:t>
      </w:r>
      <w:r>
        <w:rPr>
          <w:rFonts w:eastAsia="Times New Roman"/>
          <w:sz w:val="20"/>
          <w:szCs w:val="20"/>
          <w:lang w:val="en-US"/>
        </w:rPr>
        <w:t xml:space="preserve">FS_MINT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Ki-Dong Lee</w:t>
      </w:r>
    </w:p>
    <w:p w14:paraId="1ADDAAEE" w14:textId="77777777" w:rsidR="003840AA" w:rsidRDefault="003840AA" w:rsidP="003840AA">
      <w:pPr>
        <w:spacing w:after="0" w:line="240" w:lineRule="auto"/>
        <w:rPr>
          <w:rFonts w:eastAsia="Times New Roman"/>
          <w:i/>
          <w:sz w:val="20"/>
          <w:szCs w:val="20"/>
          <w:lang w:val="en-US"/>
        </w:rPr>
      </w:pPr>
      <w:r>
        <w:rPr>
          <w:rFonts w:eastAsia="Times New Roman"/>
          <w:sz w:val="20"/>
          <w:szCs w:val="20"/>
          <w:lang w:val="en-US"/>
        </w:rPr>
        <w:t xml:space="preserve">Session FS_MUSIM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</w:t>
      </w:r>
      <w:r>
        <w:rPr>
          <w:rFonts w:eastAsia="Times New Roman"/>
          <w:i/>
          <w:sz w:val="20"/>
          <w:szCs w:val="20"/>
          <w:lang w:val="en-US"/>
        </w:rPr>
        <w:t>Greg Schumacher</w:t>
      </w:r>
    </w:p>
    <w:p w14:paraId="44F332AB" w14:textId="77777777" w:rsidR="00246EEC" w:rsidRPr="002C5415" w:rsidRDefault="00246EEC" w:rsidP="00246EEC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B65E88">
        <w:rPr>
          <w:rFonts w:eastAsia="Times New Roman"/>
          <w:sz w:val="20"/>
          <w:szCs w:val="20"/>
          <w:lang w:val="en-US"/>
        </w:rPr>
        <w:t xml:space="preserve">Session </w:t>
      </w:r>
      <w:r w:rsidR="003840AA">
        <w:rPr>
          <w:rFonts w:eastAsia="Times New Roman"/>
          <w:sz w:val="20"/>
          <w:szCs w:val="20"/>
          <w:lang w:val="en-US"/>
        </w:rPr>
        <w:t>Railway</w:t>
      </w:r>
      <w:r>
        <w:rPr>
          <w:rFonts w:eastAsia="Times New Roman"/>
          <w:i/>
          <w:sz w:val="20"/>
          <w:szCs w:val="20"/>
          <w:lang w:val="en-US"/>
        </w:rPr>
        <w:t xml:space="preserve"> – chaired by </w:t>
      </w:r>
      <w:r w:rsidR="003840AA">
        <w:rPr>
          <w:rFonts w:eastAsia="Times New Roman"/>
          <w:i/>
          <w:sz w:val="20"/>
          <w:szCs w:val="20"/>
          <w:lang w:val="en-US"/>
        </w:rPr>
        <w:t>Toon Norp (subject to approval of study/work item)</w:t>
      </w:r>
    </w:p>
    <w:p w14:paraId="40EBAB87" w14:textId="77777777" w:rsidR="00246EEC" w:rsidRDefault="00246EEC" w:rsidP="00246EEC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tbl>
      <w:tblPr>
        <w:tblW w:w="14612" w:type="dxa"/>
        <w:tblInd w:w="-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113"/>
        <w:gridCol w:w="489"/>
        <w:gridCol w:w="108"/>
        <w:gridCol w:w="1001"/>
        <w:gridCol w:w="103"/>
        <w:gridCol w:w="2470"/>
        <w:gridCol w:w="82"/>
        <w:gridCol w:w="4348"/>
        <w:gridCol w:w="44"/>
        <w:gridCol w:w="2152"/>
        <w:gridCol w:w="26"/>
        <w:gridCol w:w="3676"/>
      </w:tblGrid>
      <w:tr w:rsidR="00A216E1" w:rsidRPr="00B04844" w14:paraId="6B36ADFA" w14:textId="77777777" w:rsidTr="00756BAE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nil"/>
            </w:tcBorders>
            <w:shd w:val="clear" w:color="auto" w:fill="F2F2F2"/>
          </w:tcPr>
          <w:p w14:paraId="2C2038FB" w14:textId="77777777" w:rsidR="00A216E1" w:rsidRPr="009504CA" w:rsidRDefault="00A216E1" w:rsidP="00A216E1">
            <w:pPr>
              <w:pStyle w:val="Heading2"/>
              <w:rPr>
                <w:lang w:val="en-US"/>
              </w:rPr>
            </w:pPr>
            <w:r w:rsidRPr="009504CA">
              <w:lastRenderedPageBreak/>
              <w:t>FS_</w:t>
            </w:r>
            <w:r>
              <w:t xml:space="preserve">REFEC: </w:t>
            </w:r>
            <w:r w:rsidRPr="00B3496D">
              <w:rPr>
                <w:lang w:val="en-US"/>
              </w:rPr>
              <w:t xml:space="preserve">Study on enhanced Relays for Energy </w:t>
            </w:r>
            <w:proofErr w:type="spellStart"/>
            <w:r w:rsidRPr="00B3496D">
              <w:rPr>
                <w:lang w:val="en-US"/>
              </w:rPr>
              <w:t>eFficiency</w:t>
            </w:r>
            <w:proofErr w:type="spellEnd"/>
            <w:r w:rsidRPr="00B3496D">
              <w:rPr>
                <w:lang w:val="en-US"/>
              </w:rPr>
              <w:t xml:space="preserve"> and Extensive Coverage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SP-170785</w:t>
            </w:r>
            <w:r w:rsidRPr="009504CA">
              <w:rPr>
                <w:bCs/>
              </w:rPr>
              <w:t>]</w:t>
            </w:r>
          </w:p>
        </w:tc>
      </w:tr>
      <w:tr w:rsidR="00A216E1" w:rsidRPr="00B04844" w14:paraId="0264D2F6" w14:textId="77777777" w:rsidTr="00756BAE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auto"/>
          </w:tcPr>
          <w:p w14:paraId="2BBD43E3" w14:textId="77777777" w:rsidR="00A216E1" w:rsidRPr="004067FF" w:rsidRDefault="00A216E1" w:rsidP="00A216E1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16E21CE1" w14:textId="77777777" w:rsidR="00A216E1" w:rsidRPr="00411066" w:rsidRDefault="00A216E1" w:rsidP="00A216E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version: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TS22.866v0.2.0</w:t>
            </w:r>
          </w:p>
          <w:p w14:paraId="7B7AAD2A" w14:textId="77777777" w:rsidR="00A216E1" w:rsidRPr="00411066" w:rsidRDefault="00A216E1" w:rsidP="00A216E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gramStart"/>
            <w:r w:rsidRPr="00411066">
              <w:rPr>
                <w:rFonts w:eastAsia="Arial Unicode MS" w:cs="Arial"/>
                <w:szCs w:val="18"/>
                <w:lang w:val="fr-FR" w:eastAsia="ar-SA"/>
              </w:rPr>
              <w:t>date:</w:t>
            </w:r>
            <w:proofErr w:type="gram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SA#84 (06/2019)</w:t>
            </w:r>
          </w:p>
          <w:p w14:paraId="2C5224C3" w14:textId="77777777" w:rsidR="00A216E1" w:rsidRPr="004070E3" w:rsidRDefault="00A216E1" w:rsidP="00A216E1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/>
                <w:szCs w:val="18"/>
                <w:lang w:val="fr-FR" w:eastAsia="ar-SA"/>
              </w:rPr>
              <w:t xml:space="preserve">Percentage </w:t>
            </w:r>
            <w:proofErr w:type="spellStart"/>
            <w:proofErr w:type="gram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</w:t>
            </w:r>
            <w:proofErr w:type="gramEnd"/>
            <w:r>
              <w:rPr>
                <w:rFonts w:eastAsia="Arial Unicode MS" w:cs="Arial"/>
                <w:szCs w:val="18"/>
                <w:lang w:val="fr-FR" w:eastAsia="ar-SA"/>
              </w:rPr>
              <w:t xml:space="preserve"> 40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14:paraId="66591418" w14:textId="77777777" w:rsidR="00A216E1" w:rsidRPr="004070E3" w:rsidRDefault="00A216E1" w:rsidP="00A216E1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A216E1" w:rsidRPr="00B04844" w14:paraId="539F3AB7" w14:textId="77777777" w:rsidTr="00756BAE">
        <w:trPr>
          <w:gridBefore w:val="1"/>
          <w:wBefore w:w="113" w:type="dxa"/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70FDCC9B" w14:textId="77777777" w:rsidR="00A216E1" w:rsidRPr="00F45489" w:rsidRDefault="00A216E1" w:rsidP="00A216E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Scope, overview, definitions</w:t>
            </w:r>
          </w:p>
        </w:tc>
      </w:tr>
      <w:tr w:rsidR="00A216E1" w:rsidRPr="00A75C05" w14:paraId="6EC09874" w14:textId="77777777" w:rsidTr="00756BAE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C5852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51375" w14:textId="77777777" w:rsidR="00A216E1" w:rsidRPr="0044085C" w:rsidRDefault="00F55F6F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8" w:history="1">
              <w:r w:rsidR="00A216E1" w:rsidRPr="0044085C">
                <w:rPr>
                  <w:rStyle w:val="Hyperlink"/>
                  <w:rFonts w:cs="Arial"/>
                </w:rPr>
                <w:t>S1-191109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86F42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F06412">
              <w:t>Philips International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10547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F06412">
              <w:t>Further discussion slides about multi-hop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44783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85ACF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519522E3" w14:textId="77777777" w:rsidTr="00756BAE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59180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BC2FB" w14:textId="77777777" w:rsidR="00A216E1" w:rsidRPr="0044085C" w:rsidRDefault="00F55F6F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9" w:history="1">
              <w:r w:rsidR="00A216E1" w:rsidRPr="0044085C">
                <w:rPr>
                  <w:rStyle w:val="Hyperlink"/>
                  <w:rFonts w:cs="Arial"/>
                </w:rPr>
                <w:t>S1-191152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3C4D1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t>KPN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25128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8742AA">
              <w:t>Definitions REFEC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02D18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EC915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B04844" w14:paraId="795596B3" w14:textId="77777777" w:rsidTr="00756BAE">
        <w:trPr>
          <w:gridBefore w:val="1"/>
          <w:wBefore w:w="113" w:type="dxa"/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61684CC2" w14:textId="77777777" w:rsidR="00A216E1" w:rsidRPr="00F45489" w:rsidRDefault="00A216E1" w:rsidP="00A216E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Use case updates</w:t>
            </w:r>
          </w:p>
        </w:tc>
      </w:tr>
      <w:tr w:rsidR="00A216E1" w:rsidRPr="00A75C05" w14:paraId="3113921A" w14:textId="77777777" w:rsidTr="00756BAE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34444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ECCA1" w14:textId="77777777" w:rsidR="00A216E1" w:rsidRPr="0044085C" w:rsidRDefault="00F55F6F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0" w:history="1">
              <w:r w:rsidR="00A216E1" w:rsidRPr="0044085C">
                <w:rPr>
                  <w:rStyle w:val="Hyperlink"/>
                  <w:rFonts w:cs="Arial"/>
                </w:rPr>
                <w:t>S1-191007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5D13DB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t>Huawei, KPN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CF8A75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Clarification on requirement texts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F7270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5F48D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4D0A4E05" w14:textId="77777777" w:rsidTr="00756BAE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8B0DB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5B15A" w14:textId="77777777" w:rsidR="00A216E1" w:rsidRPr="0044085C" w:rsidRDefault="00F55F6F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1" w:history="1">
              <w:r w:rsidR="00A216E1" w:rsidRPr="0044085C">
                <w:rPr>
                  <w:rStyle w:val="Hyperlink"/>
                  <w:rFonts w:cs="Arial"/>
                </w:rPr>
                <w:t>S1-191041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1A3D6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t>Interdigital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70FEE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F06412">
              <w:t>Clarification of some REFEC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AC000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4B617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4043929B" w14:textId="77777777" w:rsidTr="00756BAE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00277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B513E" w14:textId="77777777" w:rsidR="00A216E1" w:rsidRPr="0044085C" w:rsidRDefault="00F55F6F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2" w:history="1">
              <w:r w:rsidR="00A216E1" w:rsidRPr="0044085C">
                <w:rPr>
                  <w:rStyle w:val="Hyperlink"/>
                  <w:rFonts w:cs="Arial"/>
                </w:rPr>
                <w:t>S1-191087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89257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t>Intel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92CCC8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F06412">
              <w:t>Update Use Case 5.1 for Enabling Access Control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6B879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FD88D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06039D16" w14:textId="77777777" w:rsidTr="00756BAE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C2809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8D869" w14:textId="77777777" w:rsidR="00A216E1" w:rsidRPr="0044085C" w:rsidRDefault="00F55F6F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3" w:history="1">
              <w:r w:rsidR="00A216E1" w:rsidRPr="0044085C">
                <w:rPr>
                  <w:rStyle w:val="Hyperlink"/>
                  <w:rFonts w:cs="Arial"/>
                </w:rPr>
                <w:t>S1-191174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2E06D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BC6A5C">
              <w:rPr>
                <w:lang w:eastAsia="en-GB"/>
              </w:rPr>
              <w:t>Philips International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89CDA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FS_REFEC – Proposed additional relay UE selection criterion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61637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EE63E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4A64ABE0" w14:textId="77777777" w:rsidTr="00756BAE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E102F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FC7F2" w14:textId="77777777" w:rsidR="00A216E1" w:rsidRPr="0044085C" w:rsidRDefault="00F55F6F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4" w:history="1">
              <w:r w:rsidR="00A216E1" w:rsidRPr="0044085C">
                <w:rPr>
                  <w:rStyle w:val="Hyperlink"/>
                  <w:rFonts w:cs="Arial"/>
                </w:rPr>
                <w:t>S1-191177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665D6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t>NOVAMINT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D6AD4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642E77">
              <w:t>FS_REFEC – Potential new requirements for container use case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827AD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6D775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4FE5F6BE" w14:textId="77777777" w:rsidTr="00756BAE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27A55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BCD12" w14:textId="77777777" w:rsidR="00A216E1" w:rsidRPr="0044085C" w:rsidRDefault="00F55F6F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5" w:history="1">
              <w:r w:rsidR="00A216E1" w:rsidRPr="0044085C">
                <w:rPr>
                  <w:rStyle w:val="Hyperlink"/>
                  <w:rFonts w:cs="Arial"/>
                </w:rPr>
                <w:t>S1-191179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6FC3D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t>NOVAMINT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77BAF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642E77">
              <w:t>FS_REFEC – Potential new requirements for wagon use case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0EC60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8E5D5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00366277" w14:textId="77777777" w:rsidTr="00756BAE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7B31C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F1C14" w14:textId="77777777" w:rsidR="00A216E1" w:rsidRPr="0044085C" w:rsidRDefault="00F55F6F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6" w:history="1">
              <w:r w:rsidR="00A216E1" w:rsidRPr="0044085C">
                <w:rPr>
                  <w:rStyle w:val="Hyperlink"/>
                  <w:rFonts w:cs="Arial"/>
                </w:rPr>
                <w:t>S1-191169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4FC1D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BC6A5C">
              <w:rPr>
                <w:lang w:eastAsia="en-GB"/>
              </w:rPr>
              <w:t>Philips International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8BE00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642E77">
              <w:t>FS_REFEC – Proposed requirements for elderly healthcare use case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DDB32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ED4CC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410F4A07" w14:textId="77777777" w:rsidTr="00756BAE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C263A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36559" w14:textId="77777777" w:rsidR="00A216E1" w:rsidRPr="0044085C" w:rsidRDefault="00F55F6F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7" w:history="1">
              <w:r w:rsidR="00A216E1" w:rsidRPr="0044085C">
                <w:rPr>
                  <w:rStyle w:val="Hyperlink"/>
                  <w:rFonts w:cs="Arial"/>
                </w:rPr>
                <w:t>S1-191170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3ED3C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BC6A5C">
              <w:rPr>
                <w:lang w:eastAsia="en-GB"/>
              </w:rPr>
              <w:t>Philips International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0F1D6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642E77">
              <w:t>FS_REFEC – Proposed additional security related requirements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A6CD2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D721B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49B2751D" w14:textId="77777777" w:rsidTr="00756BAE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7CEAE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09E6A" w14:textId="77777777" w:rsidR="00A216E1" w:rsidRPr="0044085C" w:rsidRDefault="00F55F6F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8" w:history="1">
              <w:r w:rsidR="00A216E1" w:rsidRPr="0044085C">
                <w:rPr>
                  <w:rStyle w:val="Hyperlink"/>
                  <w:rFonts w:cs="Arial"/>
                </w:rPr>
                <w:t>S1-191171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9FAA4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BC6A5C">
              <w:rPr>
                <w:lang w:eastAsia="en-GB"/>
              </w:rPr>
              <w:t>Philips International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11D8D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FS_REFEC – Proposed use case addition for location estimation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777FF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3604E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0EC764F3" w14:textId="77777777" w:rsidTr="00756BAE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3BF23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8873E" w14:textId="77777777" w:rsidR="00A216E1" w:rsidRPr="0044085C" w:rsidRDefault="00F55F6F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19" w:history="1">
              <w:r w:rsidR="00A216E1" w:rsidRPr="0044085C">
                <w:rPr>
                  <w:rStyle w:val="Hyperlink"/>
                  <w:rFonts w:cs="Arial"/>
                </w:rPr>
                <w:t>S1-191172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93416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BC6A5C">
              <w:rPr>
                <w:lang w:eastAsia="en-GB"/>
              </w:rPr>
              <w:t>Philips International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FEC4F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FS_REFEC – Proposed requirements for ambulance use case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97500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A8D32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6792F271" w14:textId="77777777" w:rsidTr="00756BAE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87115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6EBF3" w14:textId="77777777" w:rsidR="00A216E1" w:rsidRPr="0044085C" w:rsidRDefault="00F55F6F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0" w:history="1">
              <w:r w:rsidR="00A216E1" w:rsidRPr="0044085C">
                <w:rPr>
                  <w:rStyle w:val="Hyperlink"/>
                  <w:rFonts w:cs="Arial"/>
                </w:rPr>
                <w:t>S1-191173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6A166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BC6A5C">
              <w:rPr>
                <w:lang w:eastAsia="en-GB"/>
              </w:rPr>
              <w:t>Philips International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CA6A8B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rPr>
                <w:lang w:eastAsia="en-GB"/>
              </w:rPr>
              <w:t>FS_REFEC – Proposed requirements for rural area healthcare use case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6641F2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FCA6AC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B04844" w14:paraId="4232B307" w14:textId="77777777" w:rsidTr="00756BAE">
        <w:trPr>
          <w:gridBefore w:val="1"/>
          <w:wBefore w:w="113" w:type="dxa"/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0B6BD0B7" w14:textId="77777777" w:rsidR="00A216E1" w:rsidRPr="00F45489" w:rsidRDefault="00A216E1" w:rsidP="00A216E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New use cases</w:t>
            </w:r>
          </w:p>
        </w:tc>
      </w:tr>
      <w:tr w:rsidR="00A216E1" w:rsidRPr="00A75C05" w14:paraId="2CB4398E" w14:textId="77777777" w:rsidTr="00756BAE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AF660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9A8AC0" w14:textId="77777777" w:rsidR="00A216E1" w:rsidRPr="0044085C" w:rsidRDefault="00F55F6F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1" w:history="1">
              <w:r w:rsidR="00A216E1" w:rsidRPr="0044085C">
                <w:rPr>
                  <w:rStyle w:val="Hyperlink"/>
                  <w:rFonts w:cs="Arial"/>
                </w:rPr>
                <w:t>S1-191154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9EBB3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642E77">
              <w:t>FirstNet, The Police of the Netherlands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406ED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642E77">
              <w:t>Use case for off-network multi-hop relay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A5DDB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F7766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750FC444" w14:textId="77777777" w:rsidTr="00756BAE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0CA97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8B9B4" w14:textId="77777777" w:rsidR="00A216E1" w:rsidRPr="0044085C" w:rsidRDefault="00F55F6F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2" w:history="1">
              <w:r w:rsidR="00A216E1" w:rsidRPr="0044085C">
                <w:rPr>
                  <w:rStyle w:val="Hyperlink"/>
                  <w:rFonts w:cs="Arial"/>
                </w:rPr>
                <w:t>S1-191180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906BA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t>NOVAMINT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413B1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94166E">
              <w:t>FS_REFEC – Metering use case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44C8A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8F871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3829942D" w14:textId="77777777" w:rsidTr="00756BAE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964E7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0EA08" w14:textId="77777777" w:rsidR="00A216E1" w:rsidRPr="0044085C" w:rsidRDefault="00F55F6F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3" w:history="1">
              <w:r w:rsidR="00A216E1" w:rsidRPr="0044085C">
                <w:rPr>
                  <w:rStyle w:val="Hyperlink"/>
                  <w:rFonts w:cs="Arial"/>
                </w:rPr>
                <w:t>S1-191181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AEEEF9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t>NOVAMINT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2BDE6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94166E">
              <w:t>FS_REFEC – KPIs section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BC234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5E75C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79B0963F" w14:textId="77777777" w:rsidTr="00756BAE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64E54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7A70A" w14:textId="77777777" w:rsidR="00A216E1" w:rsidRPr="0044085C" w:rsidRDefault="00F55F6F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4" w:history="1">
              <w:r w:rsidR="00A216E1" w:rsidRPr="0044085C">
                <w:rPr>
                  <w:rStyle w:val="Hyperlink"/>
                  <w:rFonts w:cs="Arial"/>
                </w:rPr>
                <w:t>S1-191183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FD8C9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t>OMESH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C9307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94166E">
              <w:t>REFEC Requirements of Micro-environment Services for SCC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13EB3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F139F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B04844" w14:paraId="1A220563" w14:textId="77777777" w:rsidTr="00756BAE">
        <w:trPr>
          <w:gridBefore w:val="1"/>
          <w:wBefore w:w="113" w:type="dxa"/>
          <w:trHeight w:val="293"/>
        </w:trPr>
        <w:tc>
          <w:tcPr>
            <w:tcW w:w="14499" w:type="dxa"/>
            <w:gridSpan w:val="11"/>
            <w:tcBorders>
              <w:bottom w:val="single" w:sz="4" w:space="0" w:color="auto"/>
            </w:tcBorders>
            <w:shd w:val="clear" w:color="auto" w:fill="F2F2F2"/>
          </w:tcPr>
          <w:p w14:paraId="0680E6C7" w14:textId="77777777" w:rsidR="00A216E1" w:rsidRPr="00F45489" w:rsidRDefault="00A216E1" w:rsidP="00A216E1">
            <w:pPr>
              <w:tabs>
                <w:tab w:val="left" w:pos="-1134"/>
              </w:tabs>
              <w:suppressAutoHyphens/>
              <w:spacing w:after="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>
              <w:rPr>
                <w:rFonts w:eastAsia="Arial Unicode MS" w:cs="Arial"/>
                <w:b/>
                <w:color w:val="1F497D"/>
                <w:sz w:val="20"/>
                <w:szCs w:val="18"/>
                <w:lang w:eastAsia="ar-SA"/>
              </w:rPr>
              <w:t>Consolidation</w:t>
            </w:r>
          </w:p>
        </w:tc>
      </w:tr>
      <w:tr w:rsidR="00A216E1" w:rsidRPr="00A75C05" w14:paraId="2693E655" w14:textId="77777777" w:rsidTr="00756BAE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355712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A188A" w14:textId="77777777" w:rsidR="00A216E1" w:rsidRPr="0044085C" w:rsidRDefault="00F55F6F" w:rsidP="00A216E1">
            <w:pPr>
              <w:snapToGrid w:val="0"/>
              <w:spacing w:after="0" w:line="240" w:lineRule="auto"/>
              <w:rPr>
                <w:rStyle w:val="Hyperlink"/>
                <w:rFonts w:cs="Arial"/>
              </w:rPr>
            </w:pPr>
            <w:hyperlink r:id="rId25" w:history="1">
              <w:r w:rsidR="00A216E1" w:rsidRPr="0044085C">
                <w:rPr>
                  <w:rStyle w:val="Hyperlink"/>
                  <w:rFonts w:cs="Arial"/>
                </w:rPr>
                <w:t>S1-191153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C5F85" w14:textId="77777777" w:rsidR="00A216E1" w:rsidRPr="00A75C05" w:rsidRDefault="00A216E1" w:rsidP="00A216E1">
            <w:pPr>
              <w:snapToGrid w:val="0"/>
              <w:spacing w:after="0" w:line="240" w:lineRule="auto"/>
            </w:pPr>
            <w:r>
              <w:t>KPN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92EB0" w14:textId="77777777" w:rsidR="00A216E1" w:rsidRPr="00A75C05" w:rsidRDefault="00A216E1" w:rsidP="00A216E1">
            <w:pPr>
              <w:snapToGrid w:val="0"/>
              <w:spacing w:after="0" w:line="240" w:lineRule="auto"/>
            </w:pPr>
            <w:r w:rsidRPr="00642E77">
              <w:t>Consolidated requirements FS_REFEC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0C059" w14:textId="77777777" w:rsidR="00A216E1" w:rsidRPr="00A75C05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FE8D4" w14:textId="77777777" w:rsidR="00A216E1" w:rsidRPr="00A75C05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B81C05" w14:paraId="51DC9896" w14:textId="77777777" w:rsidTr="00756BAE">
        <w:trPr>
          <w:gridBefore w:val="1"/>
          <w:wBefore w:w="113" w:type="dxa"/>
          <w:trHeight w:val="141"/>
        </w:trPr>
        <w:tc>
          <w:tcPr>
            <w:tcW w:w="14499" w:type="dxa"/>
            <w:gridSpan w:val="11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12F81224" w14:textId="77777777" w:rsidR="00A216E1" w:rsidRPr="00B81C05" w:rsidRDefault="00A216E1" w:rsidP="00A216E1">
            <w:pPr>
              <w:pStyle w:val="Heading3"/>
            </w:pPr>
            <w:r>
              <w:lastRenderedPageBreak/>
              <w:t>FS_REFEC output + FS_REFEC session information</w:t>
            </w:r>
          </w:p>
        </w:tc>
      </w:tr>
      <w:tr w:rsidR="00A216E1" w:rsidRPr="0019142E" w14:paraId="2D0E7E48" w14:textId="77777777" w:rsidTr="00756BAE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6A476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000E8" w14:textId="77777777" w:rsidR="00A216E1" w:rsidRPr="007F602A" w:rsidRDefault="00F55F6F" w:rsidP="00A216E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6" w:history="1">
              <w:r w:rsidR="00A216E1"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S1-191244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FAD68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KPN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C428D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TR22.8</w:t>
            </w:r>
            <w:r>
              <w:rPr>
                <w:rFonts w:eastAsia="Times New Roman" w:cs="Arial"/>
                <w:szCs w:val="18"/>
                <w:lang w:eastAsia="ar-SA"/>
              </w:rPr>
              <w:t>66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0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.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.0 to include agreements at this meeting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1F7E9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07393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6CC4D78D" w14:textId="77777777" w:rsidTr="00756BAE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F6C9F" w14:textId="77777777" w:rsidR="00A216E1" w:rsidRPr="00F45E72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F45E72">
              <w:rPr>
                <w:rFonts w:eastAsia="Times New Roman" w:cs="Arial"/>
                <w:szCs w:val="18"/>
                <w:lang w:eastAsia="ar-SA"/>
              </w:rPr>
              <w:t>TR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6C8C9" w14:textId="77777777" w:rsidR="00A216E1" w:rsidRPr="007F602A" w:rsidRDefault="00F55F6F" w:rsidP="00A216E1">
            <w:pPr>
              <w:snapToGrid w:val="0"/>
              <w:spacing w:after="0" w:line="240" w:lineRule="auto"/>
            </w:pPr>
            <w:hyperlink r:id="rId27" w:history="1">
              <w:r w:rsidR="00A216E1"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S1-191245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118344" w14:textId="77777777" w:rsidR="00A216E1" w:rsidRPr="00F45E72" w:rsidRDefault="00A216E1" w:rsidP="00A216E1">
            <w:pPr>
              <w:snapToGrid w:val="0"/>
              <w:spacing w:after="0" w:line="240" w:lineRule="auto"/>
            </w:pPr>
            <w:r w:rsidRPr="00F45E72">
              <w:rPr>
                <w:rFonts w:eastAsia="Times New Roman" w:cs="Arial"/>
                <w:szCs w:val="18"/>
                <w:lang w:eastAsia="ar-SA"/>
              </w:rPr>
              <w:t>Rapporteur (</w:t>
            </w:r>
            <w:r>
              <w:rPr>
                <w:rFonts w:eastAsia="Times New Roman" w:cs="Arial"/>
                <w:szCs w:val="18"/>
                <w:lang w:eastAsia="ar-SA"/>
              </w:rPr>
              <w:t>KPN</w:t>
            </w:r>
            <w:r w:rsidRPr="00F45E72">
              <w:rPr>
                <w:rFonts w:eastAsia="Times New Roman" w:cs="Arial"/>
                <w:szCs w:val="18"/>
                <w:lang w:eastAsia="ar-SA"/>
              </w:rPr>
              <w:t>)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57CAD" w14:textId="77777777" w:rsidR="00A216E1" w:rsidRPr="00F45E72" w:rsidRDefault="00A216E1" w:rsidP="00A216E1">
            <w:pPr>
              <w:snapToGrid w:val="0"/>
              <w:spacing w:after="0" w:line="240" w:lineRule="auto"/>
            </w:pPr>
            <w:r w:rsidRPr="00F45E72">
              <w:rPr>
                <w:rFonts w:eastAsia="Times New Roman" w:cs="Arial"/>
                <w:szCs w:val="18"/>
                <w:lang w:eastAsia="ar-SA"/>
              </w:rPr>
              <w:t>Cover page for presentation of TS22.8</w:t>
            </w:r>
            <w:r>
              <w:rPr>
                <w:rFonts w:eastAsia="Times New Roman" w:cs="Arial"/>
                <w:szCs w:val="18"/>
                <w:lang w:eastAsia="ar-SA"/>
              </w:rPr>
              <w:t>66</w:t>
            </w:r>
            <w:r w:rsidRPr="00F45E72">
              <w:rPr>
                <w:rFonts w:eastAsia="Times New Roman" w:cs="Arial"/>
                <w:szCs w:val="18"/>
                <w:lang w:eastAsia="ar-SA"/>
              </w:rPr>
              <w:t>v</w:t>
            </w:r>
            <w:r>
              <w:rPr>
                <w:rFonts w:eastAsia="Times New Roman" w:cs="Arial"/>
                <w:szCs w:val="18"/>
                <w:lang w:eastAsia="ar-SA"/>
              </w:rPr>
              <w:t>1</w:t>
            </w:r>
            <w:r w:rsidRPr="00F45E72">
              <w:rPr>
                <w:rFonts w:eastAsia="Times New Roman" w:cs="Arial"/>
                <w:szCs w:val="18"/>
                <w:lang w:eastAsia="ar-SA"/>
              </w:rPr>
              <w:t xml:space="preserve">.0.0 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CE2CD" w14:textId="77777777" w:rsidR="00A216E1" w:rsidRPr="00F45E72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57FCF" w14:textId="77777777" w:rsidR="00A216E1" w:rsidRPr="00F45E72" w:rsidRDefault="00A216E1" w:rsidP="00A216E1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3968B1BC" w14:textId="77777777" w:rsidTr="00756BAE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E34A2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600CC" w14:textId="77777777" w:rsidR="00A216E1" w:rsidRPr="007F602A" w:rsidRDefault="00F55F6F" w:rsidP="00A216E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8" w:history="1">
              <w:r w:rsidR="00A216E1"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S1-191246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952B3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66689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t>FS_</w:t>
            </w:r>
            <w:r>
              <w:t>REFEC</w:t>
            </w:r>
            <w:r w:rsidRPr="002E6EB7">
              <w:t xml:space="preserve"> 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85083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59B03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16E1" w:rsidRPr="00A75C05" w14:paraId="3EA989FB" w14:textId="77777777" w:rsidTr="00756BAE">
        <w:trPr>
          <w:gridBefore w:val="1"/>
          <w:wBefore w:w="113" w:type="dxa"/>
          <w:trHeight w:val="141"/>
        </w:trPr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74581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20EEC" w14:textId="77777777" w:rsidR="00A216E1" w:rsidRPr="007F602A" w:rsidRDefault="00F55F6F" w:rsidP="00A216E1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9" w:history="1">
              <w:r w:rsidR="00A216E1" w:rsidRPr="007F602A">
                <w:rPr>
                  <w:rStyle w:val="Hyperlink"/>
                  <w:rFonts w:eastAsia="Times New Roman" w:cs="Arial"/>
                  <w:color w:val="auto"/>
                  <w:szCs w:val="18"/>
                  <w:lang w:eastAsia="ar-SA"/>
                </w:rPr>
                <w:t>S1-191247</w:t>
              </w:r>
            </w:hyperlink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36242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rPr>
                <w:rFonts w:eastAsia="Times New Roman" w:cs="Arial"/>
                <w:szCs w:val="18"/>
                <w:lang w:eastAsia="ar-SA"/>
              </w:rPr>
              <w:t>Session Chair</w:t>
            </w:r>
          </w:p>
        </w:tc>
        <w:tc>
          <w:tcPr>
            <w:tcW w:w="4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D39FE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2E6EB7">
              <w:t>FS_</w:t>
            </w:r>
            <w:r>
              <w:t>REFEC</w:t>
            </w:r>
            <w:r w:rsidRPr="002E6EB7">
              <w:t xml:space="preserve"> </w:t>
            </w:r>
            <w:r w:rsidRPr="002E6EB7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6B213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A2C7D" w14:textId="77777777" w:rsidR="00A216E1" w:rsidRPr="002E6EB7" w:rsidRDefault="00A216E1" w:rsidP="00A216E1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F45489" w14:paraId="61AB661D" w14:textId="77777777" w:rsidTr="00756BAE">
        <w:trPr>
          <w:trHeight w:val="141"/>
        </w:trPr>
        <w:tc>
          <w:tcPr>
            <w:tcW w:w="14612" w:type="dxa"/>
            <w:gridSpan w:val="12"/>
            <w:shd w:val="clear" w:color="auto" w:fill="F2F2F2"/>
          </w:tcPr>
          <w:p w14:paraId="663A325F" w14:textId="77777777" w:rsidR="00756BAE" w:rsidRPr="00F45489" w:rsidRDefault="00756BAE" w:rsidP="00756BAE">
            <w:pPr>
              <w:pStyle w:val="Heading1"/>
              <w:numPr>
                <w:ilvl w:val="0"/>
                <w:numId w:val="50"/>
              </w:numPr>
            </w:pPr>
            <w:bookmarkStart w:id="3" w:name="_GoBack"/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756BAE" w:rsidRPr="005D041D" w14:paraId="13BA6BC7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94D31" w14:textId="77777777" w:rsidR="00756BAE" w:rsidRPr="005D041D" w:rsidRDefault="00756BAE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2FE6E" w14:textId="78436630" w:rsidR="00756BAE" w:rsidRPr="00B800D4" w:rsidRDefault="00756BAE" w:rsidP="00D402CA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 w:rsidRPr="00B800D4">
              <w:rPr>
                <w:color w:val="0070C0"/>
              </w:rPr>
              <w:t>S1-191290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7B38D" w14:textId="77777777" w:rsidR="00756BAE" w:rsidRPr="002B0545" w:rsidRDefault="00756BAE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01025" w14:textId="77777777" w:rsidR="00756BAE" w:rsidRPr="005D041D" w:rsidRDefault="00756BAE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8592C" w14:textId="77777777" w:rsidR="00756BAE" w:rsidRPr="005D041D" w:rsidRDefault="00756BAE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1BF08" w14:textId="77777777" w:rsidR="00756BAE" w:rsidRPr="005D041D" w:rsidRDefault="00756BAE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6CF87C26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56AE9" w14:textId="77777777" w:rsidR="00756BAE" w:rsidRPr="005D041D" w:rsidRDefault="00756BAE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360A2" w14:textId="63C981CB" w:rsidR="00756BAE" w:rsidRPr="00B800D4" w:rsidRDefault="00756BAE" w:rsidP="00D402CA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S1-19129</w:t>
            </w:r>
            <w:r w:rsidRPr="00B800D4">
              <w:rPr>
                <w:color w:val="0070C0"/>
              </w:rPr>
              <w:t>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F0796" w14:textId="77777777" w:rsidR="00756BAE" w:rsidRPr="002B0545" w:rsidRDefault="00756BAE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2CC14" w14:textId="77777777" w:rsidR="00756BAE" w:rsidRPr="005D041D" w:rsidRDefault="00756BAE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BD2CB" w14:textId="77777777" w:rsidR="00756BAE" w:rsidRPr="005D041D" w:rsidRDefault="00756BAE" w:rsidP="00D402CA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259B6" w14:textId="77777777" w:rsidR="00756BAE" w:rsidRPr="005D041D" w:rsidRDefault="00756BAE" w:rsidP="00D402CA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2B976AA8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FABBA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BC408" w14:textId="0FB59B4D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S1-19129</w:t>
            </w:r>
            <w:r w:rsidRPr="00B800D4">
              <w:rPr>
                <w:color w:val="0070C0"/>
              </w:rPr>
              <w:t>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C28FF" w14:textId="77777777" w:rsidR="00756BAE" w:rsidRPr="002B0545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D7A0F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04681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D670F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4090E7DD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36CCF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2251E" w14:textId="1CD448DD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S1-19129</w:t>
            </w:r>
            <w:r w:rsidRPr="00B800D4">
              <w:rPr>
                <w:color w:val="0070C0"/>
              </w:rPr>
              <w:t>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6BEF2" w14:textId="77777777" w:rsidR="00756BAE" w:rsidRPr="00326CE8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en-US"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83BF4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0EB03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4B717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44FB74FB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BE274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B3576" w14:textId="5B30C4F1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S1-19129</w:t>
            </w:r>
            <w:r w:rsidRPr="00B800D4">
              <w:rPr>
                <w:color w:val="0070C0"/>
              </w:rPr>
              <w:t>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EC7FB" w14:textId="77777777" w:rsidR="00756BAE" w:rsidRPr="002B0545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AD967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30980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205F7A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54EEB9F3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39AB8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3875E" w14:textId="196D4BE5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S1-19129</w:t>
            </w:r>
            <w:r w:rsidRPr="00B800D4">
              <w:rPr>
                <w:color w:val="0070C0"/>
              </w:rPr>
              <w:t>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D0B2D" w14:textId="77777777" w:rsidR="00756BAE" w:rsidRPr="002B0545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271A6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2EBEE7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E7657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2818AD86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09104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83C51" w14:textId="14D62835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S1-19129</w:t>
            </w:r>
            <w:r w:rsidRPr="00B800D4">
              <w:rPr>
                <w:color w:val="0070C0"/>
              </w:rPr>
              <w:t>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EBE8E" w14:textId="77777777" w:rsidR="00756BAE" w:rsidRPr="002B0545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0F9DF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EA0E5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F7CEF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0DDD36D0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5B935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F03B1" w14:textId="51351909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S1-19129</w:t>
            </w:r>
            <w:r w:rsidRPr="00B800D4">
              <w:rPr>
                <w:color w:val="0070C0"/>
              </w:rPr>
              <w:t>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D642E" w14:textId="77777777" w:rsidR="00756BAE" w:rsidRPr="002B0545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93278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205CD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56C00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1E2EAEC8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C71DF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96D92" w14:textId="2AD10ABD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S1-19129</w:t>
            </w:r>
            <w:r w:rsidRPr="00B800D4">
              <w:rPr>
                <w:color w:val="0070C0"/>
              </w:rPr>
              <w:t>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D7A18" w14:textId="77777777" w:rsidR="00756BAE" w:rsidRPr="002B0545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1AE88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159A4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8D84C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49D34EA1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3F9F5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91AE6" w14:textId="7B3477CB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S1-19129</w:t>
            </w:r>
            <w:r w:rsidRPr="00B800D4">
              <w:rPr>
                <w:color w:val="0070C0"/>
              </w:rPr>
              <w:t>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9BCCD" w14:textId="77777777" w:rsidR="00756BAE" w:rsidRPr="002B0545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CD6BE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721CB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862CE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434148A4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C4F81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2D99D" w14:textId="23A58D14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 w:rsidRPr="00B800D4">
              <w:rPr>
                <w:color w:val="0070C0"/>
              </w:rPr>
              <w:t>S1-191</w:t>
            </w:r>
            <w:r w:rsidRPr="00B800D4">
              <w:rPr>
                <w:color w:val="0070C0"/>
              </w:rPr>
              <w:t>30</w:t>
            </w:r>
            <w:r w:rsidRPr="00B800D4">
              <w:rPr>
                <w:color w:val="0070C0"/>
              </w:rPr>
              <w:t>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31607" w14:textId="77777777" w:rsidR="00756BAE" w:rsidRPr="002B0545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0FB02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A6E4B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602AB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46506963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C926C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A00B7" w14:textId="7960BA33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</w:t>
            </w:r>
            <w:r w:rsidRPr="00B800D4">
              <w:rPr>
                <w:color w:val="0070C0"/>
              </w:rPr>
              <w:t>30</w:t>
            </w:r>
            <w:r w:rsidRPr="00B800D4">
              <w:rPr>
                <w:color w:val="0070C0"/>
              </w:rPr>
              <w:t>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A5142" w14:textId="77777777" w:rsidR="00756BAE" w:rsidRPr="002B0545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C3694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6B14B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C68E2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37AA736A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7D927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26D01" w14:textId="3C4EB588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</w:t>
            </w:r>
            <w:r w:rsidRPr="00B800D4">
              <w:rPr>
                <w:color w:val="0070C0"/>
              </w:rPr>
              <w:t>30</w:t>
            </w:r>
            <w:r w:rsidRPr="00B800D4">
              <w:rPr>
                <w:color w:val="0070C0"/>
              </w:rPr>
              <w:t>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CB645" w14:textId="77777777" w:rsidR="00756BAE" w:rsidRPr="002B0545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97F76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B983A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BB20D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0CEFF874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A896B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69488" w14:textId="130097E9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</w:t>
            </w:r>
            <w:r w:rsidRPr="00B800D4">
              <w:rPr>
                <w:color w:val="0070C0"/>
              </w:rPr>
              <w:t>30</w:t>
            </w:r>
            <w:r w:rsidRPr="00B800D4">
              <w:rPr>
                <w:color w:val="0070C0"/>
              </w:rPr>
              <w:t>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CE3E6" w14:textId="77777777" w:rsidR="00756BAE" w:rsidRPr="002B0545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FB4C4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67E3F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615D2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207F43A8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B217A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02D05" w14:textId="0731152E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</w:t>
            </w:r>
            <w:r w:rsidRPr="00B800D4">
              <w:rPr>
                <w:color w:val="0070C0"/>
              </w:rPr>
              <w:t>30</w:t>
            </w:r>
            <w:r w:rsidRPr="00B800D4">
              <w:rPr>
                <w:color w:val="0070C0"/>
              </w:rPr>
              <w:t>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C01A4" w14:textId="77777777" w:rsidR="00756BAE" w:rsidRPr="002B0545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7CED7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6D4EA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2E170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2296652A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533FD3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4598C" w14:textId="27462692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</w:t>
            </w:r>
            <w:r w:rsidRPr="00B800D4">
              <w:rPr>
                <w:color w:val="0070C0"/>
              </w:rPr>
              <w:t>30</w:t>
            </w:r>
            <w:r w:rsidRPr="00B800D4">
              <w:rPr>
                <w:color w:val="0070C0"/>
              </w:rPr>
              <w:t>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C05CF" w14:textId="77777777" w:rsidR="00756BAE" w:rsidRPr="002B0545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7A7A6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74FC9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CD2F9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3C70706A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3B367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66AA2" w14:textId="7433B668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</w:t>
            </w:r>
            <w:r w:rsidRPr="00B800D4">
              <w:rPr>
                <w:color w:val="0070C0"/>
              </w:rPr>
              <w:t>30</w:t>
            </w:r>
            <w:r w:rsidRPr="00B800D4">
              <w:rPr>
                <w:color w:val="0070C0"/>
              </w:rPr>
              <w:t>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59833" w14:textId="77777777" w:rsidR="00756BAE" w:rsidRPr="002B0545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CC413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B0E28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AD4BF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4956E2C7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561DB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7F61C" w14:textId="07084A77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</w:t>
            </w:r>
            <w:r w:rsidRPr="00B800D4">
              <w:rPr>
                <w:color w:val="0070C0"/>
              </w:rPr>
              <w:t>30</w:t>
            </w:r>
            <w:r w:rsidRPr="00B800D4">
              <w:rPr>
                <w:color w:val="0070C0"/>
              </w:rPr>
              <w:t>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96B10" w14:textId="77777777" w:rsidR="00756BAE" w:rsidRPr="005925F4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D04F5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3CAB2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40881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3AA77A76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6C2B0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79DF9" w14:textId="6DD30BD3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</w:t>
            </w:r>
            <w:r w:rsidRPr="00B800D4">
              <w:rPr>
                <w:color w:val="0070C0"/>
              </w:rPr>
              <w:t>30</w:t>
            </w:r>
            <w:r w:rsidRPr="00B800D4">
              <w:rPr>
                <w:color w:val="0070C0"/>
              </w:rPr>
              <w:t>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4309A" w14:textId="77777777" w:rsidR="00756BAE" w:rsidRPr="002B0545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940F0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D0B7B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E54C9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213FB1EA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1D9BB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AC51C" w14:textId="3DF5B253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</w:t>
            </w:r>
            <w:r w:rsidRPr="00B800D4">
              <w:rPr>
                <w:color w:val="0070C0"/>
              </w:rPr>
              <w:t>30</w:t>
            </w:r>
            <w:r w:rsidRPr="00B800D4">
              <w:rPr>
                <w:color w:val="0070C0"/>
              </w:rPr>
              <w:t>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C88569" w14:textId="77777777" w:rsidR="00756BAE" w:rsidRPr="002B0545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2D680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BBFAB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4F4CA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43C4BED8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93141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035CE2" w14:textId="697C81A7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 w:rsidRPr="00B800D4">
              <w:rPr>
                <w:color w:val="0070C0"/>
              </w:rPr>
              <w:t>S1-1913</w:t>
            </w:r>
            <w:r w:rsidRPr="00B800D4">
              <w:rPr>
                <w:color w:val="0070C0"/>
              </w:rPr>
              <w:t>1</w:t>
            </w:r>
            <w:r w:rsidRPr="00B800D4">
              <w:rPr>
                <w:color w:val="0070C0"/>
              </w:rPr>
              <w:t>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F34DF" w14:textId="77777777" w:rsidR="00756BAE" w:rsidRPr="002B0545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C48FF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92D63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F0523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7129ECC5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A47F9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814B0" w14:textId="1800A949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</w:t>
            </w:r>
            <w:r w:rsidRPr="00B800D4">
              <w:rPr>
                <w:color w:val="0070C0"/>
              </w:rPr>
              <w:t>1</w:t>
            </w:r>
            <w:r w:rsidRPr="00B800D4">
              <w:rPr>
                <w:color w:val="0070C0"/>
              </w:rPr>
              <w:t>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0EA03E" w14:textId="77777777" w:rsidR="00756BAE" w:rsidRPr="002B0545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65179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07ED4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E45D6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2FEF7421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D2D16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79802" w14:textId="60DA9518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</w:t>
            </w:r>
            <w:r w:rsidRPr="00B800D4">
              <w:rPr>
                <w:color w:val="0070C0"/>
              </w:rPr>
              <w:t>1</w:t>
            </w:r>
            <w:r w:rsidRPr="00B800D4">
              <w:rPr>
                <w:color w:val="0070C0"/>
              </w:rPr>
              <w:t>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F57AC" w14:textId="77777777" w:rsidR="00756BAE" w:rsidRPr="002B0545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133E3F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7CBC8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189C7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69F0F831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6F1DB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90633" w14:textId="7773E8F2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</w:t>
            </w:r>
            <w:r w:rsidRPr="00B800D4">
              <w:rPr>
                <w:color w:val="0070C0"/>
              </w:rPr>
              <w:t>1</w:t>
            </w:r>
            <w:r w:rsidRPr="00B800D4">
              <w:rPr>
                <w:color w:val="0070C0"/>
              </w:rPr>
              <w:t>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F8960" w14:textId="77777777" w:rsidR="00756BAE" w:rsidRPr="002B0545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60038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31DBD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8BAC0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4199678F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E6297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C92CD3" w14:textId="7A6749F6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</w:t>
            </w:r>
            <w:r w:rsidRPr="00B800D4">
              <w:rPr>
                <w:color w:val="0070C0"/>
              </w:rPr>
              <w:t>1</w:t>
            </w:r>
            <w:r w:rsidRPr="00B800D4">
              <w:rPr>
                <w:color w:val="0070C0"/>
              </w:rPr>
              <w:t>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958B1" w14:textId="77777777" w:rsidR="00756BAE" w:rsidRPr="002B0545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C676C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89471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396B6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4EF6939B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6AF92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A3D9F" w14:textId="37DA17E4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</w:t>
            </w:r>
            <w:r w:rsidRPr="00B800D4">
              <w:rPr>
                <w:color w:val="0070C0"/>
              </w:rPr>
              <w:t>1</w:t>
            </w:r>
            <w:r w:rsidRPr="00B800D4">
              <w:rPr>
                <w:color w:val="0070C0"/>
              </w:rPr>
              <w:t>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ABE79" w14:textId="77777777" w:rsidR="00756BAE" w:rsidRPr="002B0545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A0D43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B8CFF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CDB52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2B72DD73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991B3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76B8E" w14:textId="7A46A918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</w:t>
            </w:r>
            <w:r w:rsidRPr="00B800D4">
              <w:rPr>
                <w:color w:val="0070C0"/>
              </w:rPr>
              <w:t>1</w:t>
            </w:r>
            <w:r w:rsidRPr="00B800D4">
              <w:rPr>
                <w:color w:val="0070C0"/>
              </w:rPr>
              <w:t>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5CCCE" w14:textId="77777777" w:rsidR="00756BAE" w:rsidRPr="002B0545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EA060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B5CCA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38A05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4AE2EE61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65360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97878" w14:textId="292F821B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</w:t>
            </w:r>
            <w:r w:rsidRPr="00B800D4">
              <w:rPr>
                <w:color w:val="0070C0"/>
              </w:rPr>
              <w:t>1</w:t>
            </w:r>
            <w:r w:rsidRPr="00B800D4">
              <w:rPr>
                <w:color w:val="0070C0"/>
              </w:rPr>
              <w:t>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F7155" w14:textId="77777777" w:rsidR="00756BAE" w:rsidRPr="002B0545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B8645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AEE58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66163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202EEA4D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FC9CA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D4051" w14:textId="59D01200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</w:t>
            </w:r>
            <w:r w:rsidRPr="00B800D4">
              <w:rPr>
                <w:color w:val="0070C0"/>
              </w:rPr>
              <w:t>1</w:t>
            </w:r>
            <w:r w:rsidRPr="00B800D4">
              <w:rPr>
                <w:color w:val="0070C0"/>
              </w:rPr>
              <w:t>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96008" w14:textId="77777777" w:rsidR="00756BAE" w:rsidRPr="002B0545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5EF5E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CC888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5EC17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1EE4C331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F4B70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DDBC3" w14:textId="69AFBE81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</w:t>
            </w:r>
            <w:r w:rsidRPr="00B800D4">
              <w:rPr>
                <w:color w:val="0070C0"/>
              </w:rPr>
              <w:t>1</w:t>
            </w:r>
            <w:r w:rsidRPr="00B800D4">
              <w:rPr>
                <w:color w:val="0070C0"/>
              </w:rPr>
              <w:t>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473AD" w14:textId="77777777" w:rsidR="00756BAE" w:rsidRPr="002B0545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6714A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4FBA0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5F780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7F5CB2B1" w14:textId="77777777" w:rsidTr="00756BAE">
        <w:trPr>
          <w:trHeight w:val="192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0F289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055368" w14:textId="6B3DD598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 w:rsidRPr="00B800D4">
              <w:rPr>
                <w:color w:val="0070C0"/>
              </w:rPr>
              <w:t>S1-1913</w:t>
            </w:r>
            <w:r w:rsidRPr="00B800D4">
              <w:rPr>
                <w:color w:val="0070C0"/>
              </w:rPr>
              <w:t>2</w:t>
            </w:r>
            <w:r w:rsidRPr="00B800D4">
              <w:rPr>
                <w:color w:val="0070C0"/>
              </w:rPr>
              <w:t>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D63E5" w14:textId="77777777" w:rsidR="00756BAE" w:rsidRPr="002B0545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E1AFD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E2ABC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EA4B6E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5FC86C72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03A8C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2C549" w14:textId="308A6FEF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</w:t>
            </w:r>
            <w:r w:rsidRPr="00B800D4">
              <w:rPr>
                <w:color w:val="0070C0"/>
              </w:rPr>
              <w:t>2</w:t>
            </w:r>
            <w:r w:rsidRPr="00B800D4">
              <w:rPr>
                <w:color w:val="0070C0"/>
              </w:rPr>
              <w:t>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72C62" w14:textId="77777777" w:rsidR="00756BAE" w:rsidRPr="002B0545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E5B2E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CDAA9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D7543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728A31B8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53AD7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F1363" w14:textId="53A377BC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</w:t>
            </w:r>
            <w:r w:rsidRPr="00B800D4">
              <w:rPr>
                <w:color w:val="0070C0"/>
              </w:rPr>
              <w:t>2</w:t>
            </w:r>
            <w:r w:rsidRPr="00B800D4">
              <w:rPr>
                <w:color w:val="0070C0"/>
              </w:rPr>
              <w:t>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7892C" w14:textId="77777777" w:rsidR="00756BAE" w:rsidRPr="002B0545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6060D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2C285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D18B9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4A5759DD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248BE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D8640" w14:textId="34DF7891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</w:t>
            </w:r>
            <w:r w:rsidRPr="00B800D4">
              <w:rPr>
                <w:color w:val="0070C0"/>
              </w:rPr>
              <w:t>2</w:t>
            </w:r>
            <w:r w:rsidRPr="00B800D4">
              <w:rPr>
                <w:color w:val="0070C0"/>
              </w:rPr>
              <w:t>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42E4D" w14:textId="77777777" w:rsidR="00756BAE" w:rsidRPr="002B0545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10CED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9A87A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13BFF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77FD9AE7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F3DEB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97108E" w14:textId="1DF249EE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</w:t>
            </w:r>
            <w:r w:rsidRPr="00B800D4">
              <w:rPr>
                <w:color w:val="0070C0"/>
              </w:rPr>
              <w:t>2</w:t>
            </w:r>
            <w:r w:rsidRPr="00B800D4">
              <w:rPr>
                <w:color w:val="0070C0"/>
              </w:rPr>
              <w:t>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2C331" w14:textId="77777777" w:rsidR="00756BAE" w:rsidRPr="002B0545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72411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F5DFF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5AD7F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180B14A4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C91D8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3E41B" w14:textId="089BEA38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</w:t>
            </w:r>
            <w:r w:rsidRPr="00B800D4">
              <w:rPr>
                <w:color w:val="0070C0"/>
              </w:rPr>
              <w:t>2</w:t>
            </w:r>
            <w:r w:rsidRPr="00B800D4">
              <w:rPr>
                <w:color w:val="0070C0"/>
              </w:rPr>
              <w:t>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2DB71" w14:textId="77777777" w:rsidR="00756BAE" w:rsidRPr="002B0545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94CA7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E6AE6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7D74B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2091AC61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39A7C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A8F1D" w14:textId="0710631A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</w:t>
            </w:r>
            <w:r w:rsidRPr="00B800D4">
              <w:rPr>
                <w:color w:val="0070C0"/>
              </w:rPr>
              <w:t>2</w:t>
            </w:r>
            <w:r w:rsidRPr="00B800D4">
              <w:rPr>
                <w:color w:val="0070C0"/>
              </w:rPr>
              <w:t>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14658" w14:textId="77777777" w:rsidR="00756BAE" w:rsidRPr="002B0545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46CB7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7BA503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639BC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6B66525E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EB8DE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56D5E4" w14:textId="6B2EC636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</w:t>
            </w:r>
            <w:r w:rsidRPr="00B800D4">
              <w:rPr>
                <w:color w:val="0070C0"/>
              </w:rPr>
              <w:t>2</w:t>
            </w:r>
            <w:r w:rsidRPr="00B800D4">
              <w:rPr>
                <w:color w:val="0070C0"/>
              </w:rPr>
              <w:t>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88357" w14:textId="77777777" w:rsidR="00756BAE" w:rsidRPr="002B0545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36FA7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CF4BB5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84A47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170FD276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2D26A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F0680" w14:textId="7AAEB77C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</w:t>
            </w:r>
            <w:r w:rsidRPr="00B800D4">
              <w:rPr>
                <w:color w:val="0070C0"/>
              </w:rPr>
              <w:t>2</w:t>
            </w:r>
            <w:r w:rsidRPr="00B800D4">
              <w:rPr>
                <w:color w:val="0070C0"/>
              </w:rPr>
              <w:t>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915C0" w14:textId="77777777" w:rsidR="00756BAE" w:rsidRPr="002B0545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41189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119ABE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A1762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188AB7BF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9B3C3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210D6" w14:textId="7DD6C5ED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</w:t>
            </w:r>
            <w:r w:rsidRPr="00B800D4">
              <w:rPr>
                <w:color w:val="0070C0"/>
              </w:rPr>
              <w:t>2</w:t>
            </w:r>
            <w:r w:rsidRPr="00B800D4">
              <w:rPr>
                <w:color w:val="0070C0"/>
              </w:rPr>
              <w:t>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8CC925" w14:textId="77777777" w:rsidR="00756BAE" w:rsidRPr="002B0545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D5D66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4B412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D0237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35C42065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B7E3F8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162CE" w14:textId="7AAF88C2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  <w:r w:rsidRPr="00B800D4">
              <w:rPr>
                <w:color w:val="0070C0"/>
              </w:rPr>
              <w:t>S1-1913</w:t>
            </w:r>
            <w:r w:rsidRPr="00B800D4">
              <w:rPr>
                <w:color w:val="0070C0"/>
              </w:rPr>
              <w:t>3</w:t>
            </w:r>
            <w:r w:rsidRPr="00B800D4">
              <w:rPr>
                <w:color w:val="0070C0"/>
              </w:rPr>
              <w:t>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85E24" w14:textId="77777777" w:rsidR="00756BAE" w:rsidRPr="00ED16C8" w:rsidRDefault="00756BAE" w:rsidP="00756B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054BB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F78FB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0F000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6148F71A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B87DA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782C5" w14:textId="1A190530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</w:t>
            </w:r>
            <w:r w:rsidRPr="00B800D4">
              <w:rPr>
                <w:color w:val="0070C0"/>
              </w:rPr>
              <w:t>3</w:t>
            </w:r>
            <w:r w:rsidRPr="00B800D4">
              <w:rPr>
                <w:color w:val="0070C0"/>
              </w:rPr>
              <w:t>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0B1D6" w14:textId="77777777" w:rsidR="00756BAE" w:rsidRPr="00ED16C8" w:rsidRDefault="00756BAE" w:rsidP="00756B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3125D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47FC3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606A0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03A2C4A4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C7C28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3F0F5" w14:textId="16838496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</w:t>
            </w:r>
            <w:r w:rsidRPr="00B800D4">
              <w:rPr>
                <w:color w:val="0070C0"/>
              </w:rPr>
              <w:t>3</w:t>
            </w:r>
            <w:r w:rsidRPr="00B800D4">
              <w:rPr>
                <w:color w:val="0070C0"/>
              </w:rPr>
              <w:t>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FCC75" w14:textId="77777777" w:rsidR="00756BAE" w:rsidRPr="00ED16C8" w:rsidRDefault="00756BAE" w:rsidP="00756B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37C40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24B44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E2308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74648A7A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E6A7F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85657" w14:textId="759F67C0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</w:t>
            </w:r>
            <w:r w:rsidRPr="00B800D4">
              <w:rPr>
                <w:color w:val="0070C0"/>
              </w:rPr>
              <w:t>3</w:t>
            </w:r>
            <w:r w:rsidRPr="00B800D4">
              <w:rPr>
                <w:color w:val="0070C0"/>
              </w:rPr>
              <w:t>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51708" w14:textId="77777777" w:rsidR="00756BAE" w:rsidRPr="00ED16C8" w:rsidRDefault="00756BAE" w:rsidP="00756B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15610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F7A94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66A5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66BFC486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14F8C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596FC" w14:textId="0AA4624C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</w:t>
            </w:r>
            <w:r w:rsidRPr="00B800D4">
              <w:rPr>
                <w:color w:val="0070C0"/>
              </w:rPr>
              <w:t>3</w:t>
            </w:r>
            <w:r w:rsidRPr="00B800D4">
              <w:rPr>
                <w:color w:val="0070C0"/>
              </w:rPr>
              <w:t>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E1550" w14:textId="77777777" w:rsidR="00756BAE" w:rsidRPr="00ED16C8" w:rsidRDefault="00756BAE" w:rsidP="00756B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4A11C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5A389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F9BFB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1193832E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32870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32FC5" w14:textId="5ABF7502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</w:t>
            </w:r>
            <w:r w:rsidRPr="00B800D4">
              <w:rPr>
                <w:color w:val="0070C0"/>
              </w:rPr>
              <w:t>3</w:t>
            </w:r>
            <w:r w:rsidRPr="00B800D4">
              <w:rPr>
                <w:color w:val="0070C0"/>
              </w:rPr>
              <w:t>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C85A9" w14:textId="77777777" w:rsidR="00756BAE" w:rsidRPr="00ED16C8" w:rsidRDefault="00756BAE" w:rsidP="00756B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09037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9766E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F13BE5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35EA2276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C3E05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43C81" w14:textId="4A99D0CF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</w:t>
            </w:r>
            <w:r w:rsidRPr="00B800D4">
              <w:rPr>
                <w:color w:val="0070C0"/>
              </w:rPr>
              <w:t>3</w:t>
            </w:r>
            <w:r w:rsidRPr="00B800D4">
              <w:rPr>
                <w:color w:val="0070C0"/>
              </w:rPr>
              <w:t>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1EFE9" w14:textId="77777777" w:rsidR="00756BAE" w:rsidRPr="00ED16C8" w:rsidRDefault="00756BAE" w:rsidP="00756B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DAFAF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9B7F1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2A3FF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0797D7C6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8E4E0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167AE" w14:textId="4E4A25DB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</w:t>
            </w:r>
            <w:r w:rsidRPr="00B800D4">
              <w:rPr>
                <w:color w:val="0070C0"/>
              </w:rPr>
              <w:t>3</w:t>
            </w:r>
            <w:r w:rsidRPr="00B800D4">
              <w:rPr>
                <w:color w:val="0070C0"/>
              </w:rPr>
              <w:t>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32CE4" w14:textId="77777777" w:rsidR="00756BAE" w:rsidRPr="00ED16C8" w:rsidRDefault="00756BAE" w:rsidP="00756B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E06E3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B0710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AA710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09E1BD7D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D7AEE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1D88C" w14:textId="1435745E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</w:t>
            </w:r>
            <w:r w:rsidRPr="00B800D4">
              <w:rPr>
                <w:color w:val="0070C0"/>
              </w:rPr>
              <w:t>3</w:t>
            </w:r>
            <w:r w:rsidRPr="00B800D4">
              <w:rPr>
                <w:color w:val="0070C0"/>
              </w:rPr>
              <w:t>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D55C4" w14:textId="77777777" w:rsidR="00756BAE" w:rsidRPr="00ED16C8" w:rsidRDefault="00756BAE" w:rsidP="00756B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0110D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AF931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67BA2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4A2CB19C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F0A66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AEC86B" w14:textId="4CCAF662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</w:t>
            </w:r>
            <w:r w:rsidRPr="00B800D4">
              <w:rPr>
                <w:color w:val="0070C0"/>
              </w:rPr>
              <w:t>3</w:t>
            </w:r>
            <w:r w:rsidRPr="00B800D4">
              <w:rPr>
                <w:color w:val="0070C0"/>
              </w:rPr>
              <w:t>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B70C9" w14:textId="77777777" w:rsidR="00756BAE" w:rsidRPr="00ED16C8" w:rsidRDefault="00756BAE" w:rsidP="00756B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A68A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BB59A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2BB00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371B99E2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699DF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9BE94" w14:textId="239B92B1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  <w:lang w:val="en-US"/>
              </w:rPr>
            </w:pPr>
            <w:r w:rsidRPr="00B800D4">
              <w:rPr>
                <w:color w:val="0070C0"/>
              </w:rPr>
              <w:t>S1-1913</w:t>
            </w:r>
            <w:r w:rsidRPr="00B800D4">
              <w:rPr>
                <w:color w:val="0070C0"/>
              </w:rPr>
              <w:t>4</w:t>
            </w:r>
            <w:r w:rsidRPr="00B800D4">
              <w:rPr>
                <w:color w:val="0070C0"/>
              </w:rPr>
              <w:t>0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100F1" w14:textId="77777777" w:rsidR="00756BAE" w:rsidRPr="00ED16C8" w:rsidRDefault="00756BAE" w:rsidP="00756B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DFAD6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CC30D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3A55C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32352D72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B3676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53206" w14:textId="0E33BCE4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</w:t>
            </w:r>
            <w:r w:rsidRPr="00B800D4">
              <w:rPr>
                <w:color w:val="0070C0"/>
              </w:rPr>
              <w:t>4</w:t>
            </w:r>
            <w:r w:rsidRPr="00B800D4">
              <w:rPr>
                <w:color w:val="0070C0"/>
              </w:rPr>
              <w:t>1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CCBE6" w14:textId="77777777" w:rsidR="00756BAE" w:rsidRPr="00ED16C8" w:rsidRDefault="00756BAE" w:rsidP="00756B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7077B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6B3C1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AC431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0D640D5C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1D373F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D4025" w14:textId="0EF067D1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</w:t>
            </w:r>
            <w:r w:rsidRPr="00B800D4">
              <w:rPr>
                <w:color w:val="0070C0"/>
              </w:rPr>
              <w:t>4</w:t>
            </w:r>
            <w:r w:rsidRPr="00B800D4">
              <w:rPr>
                <w:color w:val="0070C0"/>
              </w:rPr>
              <w:t>2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29BEA" w14:textId="77777777" w:rsidR="00756BAE" w:rsidRPr="00ED16C8" w:rsidRDefault="00756BAE" w:rsidP="00756B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43CFF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4C613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1F8CAA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2FA8EA4D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12D5B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5D8F7" w14:textId="15EB4B54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</w:t>
            </w:r>
            <w:r w:rsidRPr="00B800D4">
              <w:rPr>
                <w:color w:val="0070C0"/>
              </w:rPr>
              <w:t>4</w:t>
            </w:r>
            <w:r w:rsidRPr="00B800D4">
              <w:rPr>
                <w:color w:val="0070C0"/>
              </w:rPr>
              <w:t>3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184EC" w14:textId="77777777" w:rsidR="00756BAE" w:rsidRPr="00ED16C8" w:rsidRDefault="00756BAE" w:rsidP="00756B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5420E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3D147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0617E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6794AFB5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16968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5A807" w14:textId="18E760D3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</w:t>
            </w:r>
            <w:r w:rsidRPr="00B800D4">
              <w:rPr>
                <w:color w:val="0070C0"/>
              </w:rPr>
              <w:t>4</w:t>
            </w:r>
            <w:r w:rsidRPr="00B800D4">
              <w:rPr>
                <w:color w:val="0070C0"/>
              </w:rPr>
              <w:t>4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2BE817" w14:textId="77777777" w:rsidR="00756BAE" w:rsidRPr="00ED16C8" w:rsidRDefault="00756BAE" w:rsidP="00756B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38223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45301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1227C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795628C0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5A997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7E2D8" w14:textId="0CE4F90B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</w:t>
            </w:r>
            <w:r w:rsidRPr="00B800D4">
              <w:rPr>
                <w:color w:val="0070C0"/>
              </w:rPr>
              <w:t>4</w:t>
            </w:r>
            <w:r w:rsidRPr="00B800D4">
              <w:rPr>
                <w:color w:val="0070C0"/>
              </w:rPr>
              <w:t>5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63BE7" w14:textId="77777777" w:rsidR="00756BAE" w:rsidRPr="00ED16C8" w:rsidRDefault="00756BAE" w:rsidP="00756B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4F90A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2D2AB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8C263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123D4368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65751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0AB25" w14:textId="05B72C25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</w:t>
            </w:r>
            <w:r w:rsidRPr="00B800D4">
              <w:rPr>
                <w:color w:val="0070C0"/>
              </w:rPr>
              <w:t>4</w:t>
            </w:r>
            <w:r w:rsidRPr="00B800D4">
              <w:rPr>
                <w:color w:val="0070C0"/>
              </w:rPr>
              <w:t>6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299DB" w14:textId="77777777" w:rsidR="00756BAE" w:rsidRPr="00ED16C8" w:rsidRDefault="00756BAE" w:rsidP="00756B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56A94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6B211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A0B39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336FA3C0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F9B03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A9EB4" w14:textId="352C3A32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</w:t>
            </w:r>
            <w:r w:rsidRPr="00B800D4">
              <w:rPr>
                <w:color w:val="0070C0"/>
              </w:rPr>
              <w:t>4</w:t>
            </w:r>
            <w:r w:rsidRPr="00B800D4">
              <w:rPr>
                <w:color w:val="0070C0"/>
              </w:rPr>
              <w:t>7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72659" w14:textId="77777777" w:rsidR="00756BAE" w:rsidRPr="00ED16C8" w:rsidRDefault="00756BAE" w:rsidP="00756B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6FEB1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5CEC0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97EBB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3499BABA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9D218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DB84A" w14:textId="21578DB2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</w:t>
            </w:r>
            <w:r w:rsidRPr="00B800D4">
              <w:rPr>
                <w:color w:val="0070C0"/>
              </w:rPr>
              <w:t>4</w:t>
            </w:r>
            <w:r w:rsidRPr="00B800D4">
              <w:rPr>
                <w:color w:val="0070C0"/>
              </w:rPr>
              <w:t>8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3B2FF" w14:textId="77777777" w:rsidR="00756BAE" w:rsidRPr="00ED16C8" w:rsidRDefault="00756BAE" w:rsidP="00756B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69863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0C6D6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8D46A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0CD0C27A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9D51B5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441F5" w14:textId="564E368A" w:rsidR="00756BAE" w:rsidRPr="00B800D4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  <w:r w:rsidRPr="00B800D4">
              <w:rPr>
                <w:color w:val="0070C0"/>
              </w:rPr>
              <w:t>S1-1913</w:t>
            </w:r>
            <w:r w:rsidRPr="00B800D4">
              <w:rPr>
                <w:color w:val="0070C0"/>
              </w:rPr>
              <w:t>4</w:t>
            </w:r>
            <w:r w:rsidRPr="00B800D4">
              <w:rPr>
                <w:color w:val="0070C0"/>
              </w:rPr>
              <w:t>9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30622" w14:textId="77777777" w:rsidR="00756BAE" w:rsidRPr="00ED16C8" w:rsidRDefault="00756BAE" w:rsidP="00756B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F0DB0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CC96B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7D55B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5ABBC1D2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1818F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943079" w14:textId="77777777" w:rsidR="00756BAE" w:rsidRPr="00034E3B" w:rsidRDefault="00756BAE" w:rsidP="00756BAE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496E1" w14:textId="77777777" w:rsidR="00756BAE" w:rsidRPr="00ED16C8" w:rsidRDefault="00756BAE" w:rsidP="00756B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ED1891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462EB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3AEF6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1B6E4C1C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786CE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B6DCA" w14:textId="77777777" w:rsidR="00756BAE" w:rsidRPr="00034E3B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FE061" w14:textId="77777777" w:rsidR="00756BAE" w:rsidRPr="00ED16C8" w:rsidRDefault="00756BAE" w:rsidP="00756B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FEF23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5DBF8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49328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65135D7E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A9B32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0C2E1" w14:textId="77777777" w:rsidR="00756BAE" w:rsidRPr="00034E3B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D0F300" w14:textId="77777777" w:rsidR="00756BAE" w:rsidRPr="00ED16C8" w:rsidRDefault="00756BAE" w:rsidP="00756B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728DB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73BF0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352FC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79DFCB6A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6A3B5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3370A" w14:textId="77777777" w:rsidR="00756BAE" w:rsidRPr="00034E3B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33DC5" w14:textId="77777777" w:rsidR="00756BAE" w:rsidRPr="00ED16C8" w:rsidRDefault="00756BAE" w:rsidP="00756B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57ED0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EE002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47CAC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40F00385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BA84E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4897C" w14:textId="77777777" w:rsidR="00756BAE" w:rsidRPr="00034E3B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B2906" w14:textId="77777777" w:rsidR="00756BAE" w:rsidRPr="00ED16C8" w:rsidRDefault="00756BAE" w:rsidP="00756B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18FE3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9E6F6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E29A3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701BAD27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3CCB9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1B305" w14:textId="77777777" w:rsidR="00756BAE" w:rsidRPr="00034E3B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D8A2D" w14:textId="77777777" w:rsidR="00756BAE" w:rsidRPr="00ED16C8" w:rsidRDefault="00756BAE" w:rsidP="00756B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AC581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7A194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EA20E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516C15A2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EA89A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70A77" w14:textId="77777777" w:rsidR="00756BAE" w:rsidRPr="00034E3B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94E12" w14:textId="77777777" w:rsidR="00756BAE" w:rsidRPr="00ED16C8" w:rsidRDefault="00756BAE" w:rsidP="00756B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4F663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CF262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B58D7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576C2343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6C669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68CD3" w14:textId="77777777" w:rsidR="00756BAE" w:rsidRPr="00034E3B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55CF5" w14:textId="77777777" w:rsidR="00756BAE" w:rsidRPr="00ED16C8" w:rsidRDefault="00756BAE" w:rsidP="00756B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C08D6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BA772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3B8F9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1C1D6200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91B673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1564E" w14:textId="77777777" w:rsidR="00756BAE" w:rsidRPr="00034E3B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8EA30" w14:textId="77777777" w:rsidR="00756BAE" w:rsidRPr="00ED16C8" w:rsidRDefault="00756BAE" w:rsidP="00756B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D3D61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89B83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2D25E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3E827740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56B99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D9F01" w14:textId="77777777" w:rsidR="00756BAE" w:rsidRPr="00034E3B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9BBB6" w14:textId="77777777" w:rsidR="00756BAE" w:rsidRPr="00ED16C8" w:rsidRDefault="00756BAE" w:rsidP="00756B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3007F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6D7A4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B5756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1329F280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5B994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D28BF" w14:textId="77777777" w:rsidR="00756BAE" w:rsidRPr="00034E3B" w:rsidRDefault="00756BAE" w:rsidP="00756BAE">
            <w:pPr>
              <w:snapToGrid w:val="0"/>
              <w:spacing w:after="0" w:line="240" w:lineRule="auto"/>
              <w:rPr>
                <w:rStyle w:val="Hyperlink"/>
                <w:color w:val="0070C0"/>
                <w:u w:val="none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11A40" w14:textId="77777777" w:rsidR="00756BAE" w:rsidRPr="00ED16C8" w:rsidRDefault="00756BAE" w:rsidP="00756B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8F49F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D5CC4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C9F58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5CDE9FB5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8D1D2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63D68" w14:textId="77777777" w:rsidR="00756BAE" w:rsidRPr="00034E3B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E89A2" w14:textId="77777777" w:rsidR="00756BAE" w:rsidRPr="00ED16C8" w:rsidRDefault="00756BAE" w:rsidP="00756B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2F74D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60A95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0C627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409BA1EB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1BEEA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600E2" w14:textId="77777777" w:rsidR="00756BAE" w:rsidRPr="00034E3B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CAAD3" w14:textId="77777777" w:rsidR="00756BAE" w:rsidRPr="00ED16C8" w:rsidRDefault="00756BAE" w:rsidP="00756B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3260DB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A834D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C27B1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1A54CC24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F8E83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AFEC5" w14:textId="77777777" w:rsidR="00756BAE" w:rsidRPr="00034E3B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CBAD5" w14:textId="77777777" w:rsidR="00756BAE" w:rsidRPr="00ED16C8" w:rsidRDefault="00756BAE" w:rsidP="00756B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87378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28043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F509F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02474C20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83587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A5B94" w14:textId="77777777" w:rsidR="00756BAE" w:rsidRPr="00034E3B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806F3" w14:textId="77777777" w:rsidR="00756BAE" w:rsidRPr="00ED16C8" w:rsidRDefault="00756BAE" w:rsidP="00756B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F4503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7486D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24A41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1BD72FC7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40170F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14D1B" w14:textId="77777777" w:rsidR="00756BAE" w:rsidRPr="00034E3B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7C72F" w14:textId="77777777" w:rsidR="00756BAE" w:rsidRPr="00ED16C8" w:rsidRDefault="00756BAE" w:rsidP="00756B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1447B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D0238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AE886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3867E63D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0A9A1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85225" w14:textId="77777777" w:rsidR="00756BAE" w:rsidRPr="00034E3B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401F4" w14:textId="77777777" w:rsidR="00756BAE" w:rsidRPr="00ED16C8" w:rsidRDefault="00756BAE" w:rsidP="00756B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B9D12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15948F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0DD55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5ED313CF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87C45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408D4" w14:textId="77777777" w:rsidR="00756BAE" w:rsidRPr="00034E3B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939BD6" w14:textId="77777777" w:rsidR="00756BAE" w:rsidRPr="00ED16C8" w:rsidRDefault="00756BAE" w:rsidP="00756B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E2D05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1EF36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2AEA7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49FED2D7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BCF8D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64EE1" w14:textId="77777777" w:rsidR="00756BAE" w:rsidRPr="00034E3B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CF4D7" w14:textId="77777777" w:rsidR="00756BAE" w:rsidRPr="00ED16C8" w:rsidRDefault="00756BAE" w:rsidP="00756B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9B38C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9DAB9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8D561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756BAE" w:rsidRPr="005D041D" w14:paraId="0B6880E7" w14:textId="77777777" w:rsidTr="00756BAE">
        <w:trPr>
          <w:trHeight w:val="141"/>
        </w:trPr>
        <w:tc>
          <w:tcPr>
            <w:tcW w:w="6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B4B76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AC10A" w14:textId="77777777" w:rsidR="00756BAE" w:rsidRPr="00034E3B" w:rsidRDefault="00756BAE" w:rsidP="00756BAE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0070C0"/>
                <w:szCs w:val="18"/>
                <w:lang w:eastAsia="ar-SA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C67EF" w14:textId="77777777" w:rsidR="00756BAE" w:rsidRPr="00ED16C8" w:rsidRDefault="00756BAE" w:rsidP="00756BAE">
            <w:pPr>
              <w:snapToGrid w:val="0"/>
              <w:spacing w:after="0" w:line="240" w:lineRule="auto"/>
            </w:pPr>
          </w:p>
        </w:tc>
        <w:tc>
          <w:tcPr>
            <w:tcW w:w="4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C2AB9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1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FA818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04CA0" w14:textId="77777777" w:rsidR="00756BAE" w:rsidRPr="005D041D" w:rsidRDefault="00756BAE" w:rsidP="00756BA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bookmarkEnd w:id="3"/>
    </w:tbl>
    <w:p w14:paraId="4325CB2D" w14:textId="77777777" w:rsidR="00756BAE" w:rsidRDefault="00756BAE" w:rsidP="00756BAE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14:paraId="091F4278" w14:textId="77777777"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9A033A" w14:textId="77777777" w:rsidR="00F55F6F" w:rsidRDefault="00F55F6F" w:rsidP="002E015E">
      <w:pPr>
        <w:spacing w:after="0" w:line="240" w:lineRule="auto"/>
      </w:pPr>
      <w:r>
        <w:separator/>
      </w:r>
    </w:p>
  </w:endnote>
  <w:endnote w:type="continuationSeparator" w:id="0">
    <w:p w14:paraId="16A03300" w14:textId="77777777" w:rsidR="00F55F6F" w:rsidRDefault="00F55F6F" w:rsidP="002E015E">
      <w:pPr>
        <w:spacing w:after="0" w:line="240" w:lineRule="auto"/>
      </w:pPr>
      <w:r>
        <w:continuationSeparator/>
      </w:r>
    </w:p>
  </w:endnote>
  <w:endnote w:type="continuationNotice" w:id="1">
    <w:p w14:paraId="6727B2B7" w14:textId="77777777" w:rsidR="00F55F6F" w:rsidRDefault="00F55F6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7473BD" w14:textId="77777777" w:rsidR="00F55F6F" w:rsidRDefault="00F55F6F" w:rsidP="002E015E">
      <w:pPr>
        <w:spacing w:after="0" w:line="240" w:lineRule="auto"/>
      </w:pPr>
      <w:r>
        <w:separator/>
      </w:r>
    </w:p>
  </w:footnote>
  <w:footnote w:type="continuationSeparator" w:id="0">
    <w:p w14:paraId="33465177" w14:textId="77777777" w:rsidR="00F55F6F" w:rsidRDefault="00F55F6F" w:rsidP="002E015E">
      <w:pPr>
        <w:spacing w:after="0" w:line="240" w:lineRule="auto"/>
      </w:pPr>
      <w:r>
        <w:continuationSeparator/>
      </w:r>
    </w:p>
  </w:footnote>
  <w:footnote w:type="continuationNotice" w:id="1">
    <w:p w14:paraId="1AD4C6F2" w14:textId="77777777" w:rsidR="00F55F6F" w:rsidRDefault="00F55F6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18F856C0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"/>
        </w:tabs>
        <w:ind w:left="0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2C61F5"/>
    <w:multiLevelType w:val="multilevel"/>
    <w:tmpl w:val="89365F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 w15:restartNumberingAfterBreak="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30"/>
  </w:num>
  <w:num w:numId="11">
    <w:abstractNumId w:val="19"/>
  </w:num>
  <w:num w:numId="1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9"/>
  </w:num>
  <w:num w:numId="19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5"/>
  </w:num>
  <w:num w:numId="27">
    <w:abstractNumId w:val="26"/>
  </w:num>
  <w:num w:numId="28">
    <w:abstractNumId w:val="10"/>
  </w:num>
  <w:num w:numId="29">
    <w:abstractNumId w:val="12"/>
  </w:num>
  <w:num w:numId="30">
    <w:abstractNumId w:val="33"/>
  </w:num>
  <w:num w:numId="31">
    <w:abstractNumId w:val="22"/>
  </w:num>
  <w:num w:numId="32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7"/>
  </w:num>
  <w:num w:numId="36">
    <w:abstractNumId w:val="27"/>
  </w:num>
  <w:num w:numId="37">
    <w:abstractNumId w:val="9"/>
  </w:num>
  <w:num w:numId="38">
    <w:abstractNumId w:val="20"/>
  </w:num>
  <w:num w:numId="39">
    <w:abstractNumId w:val="25"/>
  </w:num>
  <w:num w:numId="40">
    <w:abstractNumId w:val="18"/>
  </w:num>
  <w:num w:numId="41">
    <w:abstractNumId w:val="23"/>
  </w:num>
  <w:num w:numId="42">
    <w:abstractNumId w:val="28"/>
  </w:num>
  <w:num w:numId="43">
    <w:abstractNumId w:val="24"/>
  </w:num>
  <w:num w:numId="44">
    <w:abstractNumId w:val="11"/>
  </w:num>
  <w:num w:numId="45">
    <w:abstractNumId w:val="34"/>
  </w:num>
  <w:num w:numId="46">
    <w:abstractNumId w:val="31"/>
  </w:num>
  <w:num w:numId="47">
    <w:abstractNumId w:val="14"/>
  </w:num>
  <w:num w:numId="48">
    <w:abstractNumId w:val="32"/>
  </w:num>
  <w:num w:numId="49">
    <w:abstractNumId w:val="8"/>
  </w:num>
  <w:num w:numId="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83F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D33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EB7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2C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76C"/>
    <w:rsid w:val="00073AC5"/>
    <w:rsid w:val="00073C2F"/>
    <w:rsid w:val="00073C7D"/>
    <w:rsid w:val="00073C8B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2D46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091"/>
    <w:rsid w:val="00104D30"/>
    <w:rsid w:val="00104E6A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D84"/>
    <w:rsid w:val="001158D3"/>
    <w:rsid w:val="0011592F"/>
    <w:rsid w:val="00115961"/>
    <w:rsid w:val="00115B19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3FE"/>
    <w:rsid w:val="001207EA"/>
    <w:rsid w:val="00121A96"/>
    <w:rsid w:val="001222E5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8C4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558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4F9D"/>
    <w:rsid w:val="00175565"/>
    <w:rsid w:val="00175E67"/>
    <w:rsid w:val="00176ABE"/>
    <w:rsid w:val="00176B8A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11A0"/>
    <w:rsid w:val="001812A2"/>
    <w:rsid w:val="00181454"/>
    <w:rsid w:val="00181730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6A6"/>
    <w:rsid w:val="00192805"/>
    <w:rsid w:val="001930B0"/>
    <w:rsid w:val="0019321C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5ACC"/>
    <w:rsid w:val="001A5FF0"/>
    <w:rsid w:val="001A6B1E"/>
    <w:rsid w:val="001A6C8C"/>
    <w:rsid w:val="001A7842"/>
    <w:rsid w:val="001A7A33"/>
    <w:rsid w:val="001A7BE0"/>
    <w:rsid w:val="001A7F20"/>
    <w:rsid w:val="001B104F"/>
    <w:rsid w:val="001B1B94"/>
    <w:rsid w:val="001B21A1"/>
    <w:rsid w:val="001B2540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E4B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381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5C57"/>
    <w:rsid w:val="001E69A1"/>
    <w:rsid w:val="001E69E9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4D82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296D"/>
    <w:rsid w:val="002031E7"/>
    <w:rsid w:val="0020328A"/>
    <w:rsid w:val="002035FC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18C9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D34"/>
    <w:rsid w:val="00213FAB"/>
    <w:rsid w:val="00214746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30A2"/>
    <w:rsid w:val="002237AE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37CB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6EEC"/>
    <w:rsid w:val="00247C0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15"/>
    <w:rsid w:val="00282374"/>
    <w:rsid w:val="002825E3"/>
    <w:rsid w:val="002832D0"/>
    <w:rsid w:val="00283362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59D"/>
    <w:rsid w:val="00292620"/>
    <w:rsid w:val="002926C0"/>
    <w:rsid w:val="002932FD"/>
    <w:rsid w:val="00293390"/>
    <w:rsid w:val="0029402C"/>
    <w:rsid w:val="0029469C"/>
    <w:rsid w:val="0029476F"/>
    <w:rsid w:val="002957FD"/>
    <w:rsid w:val="00295E09"/>
    <w:rsid w:val="0029661F"/>
    <w:rsid w:val="002968EF"/>
    <w:rsid w:val="00296C85"/>
    <w:rsid w:val="00296D3A"/>
    <w:rsid w:val="00297B61"/>
    <w:rsid w:val="002A0357"/>
    <w:rsid w:val="002A04F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B08C1"/>
    <w:rsid w:val="002B0FD7"/>
    <w:rsid w:val="002B1109"/>
    <w:rsid w:val="002B1753"/>
    <w:rsid w:val="002B17EB"/>
    <w:rsid w:val="002B183F"/>
    <w:rsid w:val="002B23FA"/>
    <w:rsid w:val="002B35A8"/>
    <w:rsid w:val="002B3CDE"/>
    <w:rsid w:val="002B3E78"/>
    <w:rsid w:val="002B4959"/>
    <w:rsid w:val="002B58A5"/>
    <w:rsid w:val="002B58FA"/>
    <w:rsid w:val="002B5A26"/>
    <w:rsid w:val="002B5B9E"/>
    <w:rsid w:val="002B697A"/>
    <w:rsid w:val="002B6BB6"/>
    <w:rsid w:val="002B7217"/>
    <w:rsid w:val="002B740A"/>
    <w:rsid w:val="002B7D17"/>
    <w:rsid w:val="002B7DAD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D7530"/>
    <w:rsid w:val="002E015E"/>
    <w:rsid w:val="002E06A4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6EB7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713"/>
    <w:rsid w:val="00305B7B"/>
    <w:rsid w:val="003061F4"/>
    <w:rsid w:val="003065E8"/>
    <w:rsid w:val="00306691"/>
    <w:rsid w:val="0030697C"/>
    <w:rsid w:val="00306E7B"/>
    <w:rsid w:val="00307464"/>
    <w:rsid w:val="003074B4"/>
    <w:rsid w:val="00307631"/>
    <w:rsid w:val="003076BE"/>
    <w:rsid w:val="003079BD"/>
    <w:rsid w:val="00310E8A"/>
    <w:rsid w:val="0031171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20099"/>
    <w:rsid w:val="003201BE"/>
    <w:rsid w:val="0032041C"/>
    <w:rsid w:val="003204E0"/>
    <w:rsid w:val="00321133"/>
    <w:rsid w:val="00321A59"/>
    <w:rsid w:val="00321D47"/>
    <w:rsid w:val="00322D5A"/>
    <w:rsid w:val="0032312F"/>
    <w:rsid w:val="003237EC"/>
    <w:rsid w:val="00323AED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2B7"/>
    <w:rsid w:val="003326FF"/>
    <w:rsid w:val="003329A3"/>
    <w:rsid w:val="003334C8"/>
    <w:rsid w:val="003339A0"/>
    <w:rsid w:val="00334E6E"/>
    <w:rsid w:val="003352AE"/>
    <w:rsid w:val="003358EF"/>
    <w:rsid w:val="00336667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524"/>
    <w:rsid w:val="00351632"/>
    <w:rsid w:val="00351DF2"/>
    <w:rsid w:val="003521D0"/>
    <w:rsid w:val="00352602"/>
    <w:rsid w:val="00352B68"/>
    <w:rsid w:val="00353133"/>
    <w:rsid w:val="003533DC"/>
    <w:rsid w:val="003537AF"/>
    <w:rsid w:val="003538A3"/>
    <w:rsid w:val="003539B3"/>
    <w:rsid w:val="003541C8"/>
    <w:rsid w:val="003541EE"/>
    <w:rsid w:val="003545ED"/>
    <w:rsid w:val="0035504A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CC0"/>
    <w:rsid w:val="00376AAA"/>
    <w:rsid w:val="00376C7A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0AA"/>
    <w:rsid w:val="003844C2"/>
    <w:rsid w:val="00384F0C"/>
    <w:rsid w:val="00385100"/>
    <w:rsid w:val="0038511F"/>
    <w:rsid w:val="0038529F"/>
    <w:rsid w:val="00385B45"/>
    <w:rsid w:val="00385D28"/>
    <w:rsid w:val="00386EAB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4ED"/>
    <w:rsid w:val="003A0D6B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7C90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6F76"/>
    <w:rsid w:val="003D7025"/>
    <w:rsid w:val="003D7181"/>
    <w:rsid w:val="003D757E"/>
    <w:rsid w:val="003D7A31"/>
    <w:rsid w:val="003D7C79"/>
    <w:rsid w:val="003E107A"/>
    <w:rsid w:val="003E1829"/>
    <w:rsid w:val="003E1A71"/>
    <w:rsid w:val="003E1CF2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2DB"/>
    <w:rsid w:val="003F5375"/>
    <w:rsid w:val="003F5996"/>
    <w:rsid w:val="003F5DA0"/>
    <w:rsid w:val="003F6679"/>
    <w:rsid w:val="003F6C22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1CEE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5E39"/>
    <w:rsid w:val="00416594"/>
    <w:rsid w:val="0041741F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6237"/>
    <w:rsid w:val="004279A1"/>
    <w:rsid w:val="004304A7"/>
    <w:rsid w:val="00431983"/>
    <w:rsid w:val="00431AE9"/>
    <w:rsid w:val="0043229E"/>
    <w:rsid w:val="0043246C"/>
    <w:rsid w:val="00432A0B"/>
    <w:rsid w:val="00432C86"/>
    <w:rsid w:val="0043373F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85C"/>
    <w:rsid w:val="00440C18"/>
    <w:rsid w:val="00441A0B"/>
    <w:rsid w:val="00441F87"/>
    <w:rsid w:val="004423D4"/>
    <w:rsid w:val="004424A8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5B56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4C1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3BD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56B"/>
    <w:rsid w:val="00493A68"/>
    <w:rsid w:val="00493AF4"/>
    <w:rsid w:val="00494416"/>
    <w:rsid w:val="00494C22"/>
    <w:rsid w:val="00495398"/>
    <w:rsid w:val="004969E3"/>
    <w:rsid w:val="00497876"/>
    <w:rsid w:val="00497A94"/>
    <w:rsid w:val="00497BD3"/>
    <w:rsid w:val="00497D16"/>
    <w:rsid w:val="00497F23"/>
    <w:rsid w:val="004A06DC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539"/>
    <w:rsid w:val="004B5976"/>
    <w:rsid w:val="004B5DE9"/>
    <w:rsid w:val="004B5F82"/>
    <w:rsid w:val="004B645F"/>
    <w:rsid w:val="004B6660"/>
    <w:rsid w:val="004B6701"/>
    <w:rsid w:val="004B68BF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118D"/>
    <w:rsid w:val="004D2536"/>
    <w:rsid w:val="004D2ACC"/>
    <w:rsid w:val="004D2DAB"/>
    <w:rsid w:val="004D3C10"/>
    <w:rsid w:val="004D4B06"/>
    <w:rsid w:val="004D4DBD"/>
    <w:rsid w:val="004D59A5"/>
    <w:rsid w:val="004D59BB"/>
    <w:rsid w:val="004D6F11"/>
    <w:rsid w:val="004D7D5E"/>
    <w:rsid w:val="004D7FBC"/>
    <w:rsid w:val="004E0124"/>
    <w:rsid w:val="004E0BD6"/>
    <w:rsid w:val="004E1505"/>
    <w:rsid w:val="004E1DC8"/>
    <w:rsid w:val="004E2117"/>
    <w:rsid w:val="004E21D0"/>
    <w:rsid w:val="004E27ED"/>
    <w:rsid w:val="004E37F5"/>
    <w:rsid w:val="004E3CC4"/>
    <w:rsid w:val="004E4377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AC9"/>
    <w:rsid w:val="004F0AF8"/>
    <w:rsid w:val="004F0CAE"/>
    <w:rsid w:val="004F1A95"/>
    <w:rsid w:val="004F1F38"/>
    <w:rsid w:val="004F24F2"/>
    <w:rsid w:val="004F2BB2"/>
    <w:rsid w:val="004F2D13"/>
    <w:rsid w:val="004F3950"/>
    <w:rsid w:val="004F3CC4"/>
    <w:rsid w:val="004F42B9"/>
    <w:rsid w:val="004F44C5"/>
    <w:rsid w:val="004F4E8D"/>
    <w:rsid w:val="004F4F4B"/>
    <w:rsid w:val="004F5B75"/>
    <w:rsid w:val="004F5D21"/>
    <w:rsid w:val="004F61A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8C0"/>
    <w:rsid w:val="00502C95"/>
    <w:rsid w:val="00502CFE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6FA"/>
    <w:rsid w:val="005229C7"/>
    <w:rsid w:val="00522D79"/>
    <w:rsid w:val="0052371E"/>
    <w:rsid w:val="00523948"/>
    <w:rsid w:val="00524127"/>
    <w:rsid w:val="005250A9"/>
    <w:rsid w:val="005254EE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61F"/>
    <w:rsid w:val="00561945"/>
    <w:rsid w:val="00562C4E"/>
    <w:rsid w:val="005635C8"/>
    <w:rsid w:val="00564095"/>
    <w:rsid w:val="00565CBE"/>
    <w:rsid w:val="005668E1"/>
    <w:rsid w:val="00567DB4"/>
    <w:rsid w:val="00570128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E08"/>
    <w:rsid w:val="00583F0D"/>
    <w:rsid w:val="00583F8F"/>
    <w:rsid w:val="00583FCE"/>
    <w:rsid w:val="00584696"/>
    <w:rsid w:val="005847B8"/>
    <w:rsid w:val="00584865"/>
    <w:rsid w:val="00584B78"/>
    <w:rsid w:val="00584E37"/>
    <w:rsid w:val="00585A6A"/>
    <w:rsid w:val="0058629C"/>
    <w:rsid w:val="00586F5D"/>
    <w:rsid w:val="005873B1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7DD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F66"/>
    <w:rsid w:val="005D4509"/>
    <w:rsid w:val="005D47CB"/>
    <w:rsid w:val="005D524D"/>
    <w:rsid w:val="005D59CC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41F5"/>
    <w:rsid w:val="005F4816"/>
    <w:rsid w:val="005F4FCA"/>
    <w:rsid w:val="005F6014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2C84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D06"/>
    <w:rsid w:val="00612EA0"/>
    <w:rsid w:val="00612F63"/>
    <w:rsid w:val="00612FC5"/>
    <w:rsid w:val="00613344"/>
    <w:rsid w:val="0061358E"/>
    <w:rsid w:val="0061401A"/>
    <w:rsid w:val="00615634"/>
    <w:rsid w:val="00616267"/>
    <w:rsid w:val="00616380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402"/>
    <w:rsid w:val="00640FB1"/>
    <w:rsid w:val="006410FB"/>
    <w:rsid w:val="00641800"/>
    <w:rsid w:val="0064259D"/>
    <w:rsid w:val="00642E77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8C5"/>
    <w:rsid w:val="006705AA"/>
    <w:rsid w:val="00670951"/>
    <w:rsid w:val="00670B83"/>
    <w:rsid w:val="006716BC"/>
    <w:rsid w:val="00671E7E"/>
    <w:rsid w:val="006722CF"/>
    <w:rsid w:val="00672E85"/>
    <w:rsid w:val="0067370A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2C4"/>
    <w:rsid w:val="006A47B6"/>
    <w:rsid w:val="006A5031"/>
    <w:rsid w:val="006A5193"/>
    <w:rsid w:val="006A59D1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D96"/>
    <w:rsid w:val="006D12FD"/>
    <w:rsid w:val="006D1381"/>
    <w:rsid w:val="006D13CE"/>
    <w:rsid w:val="006D13ED"/>
    <w:rsid w:val="006D1738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3CDE"/>
    <w:rsid w:val="006E440B"/>
    <w:rsid w:val="006E461C"/>
    <w:rsid w:val="006E53F8"/>
    <w:rsid w:val="006E57CC"/>
    <w:rsid w:val="006E5E19"/>
    <w:rsid w:val="006E6475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38BB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11"/>
    <w:rsid w:val="0071152F"/>
    <w:rsid w:val="007116B6"/>
    <w:rsid w:val="007129AE"/>
    <w:rsid w:val="00712A0E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6FF"/>
    <w:rsid w:val="00722745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18C"/>
    <w:rsid w:val="007561DA"/>
    <w:rsid w:val="00756BAE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85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FC7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CF5"/>
    <w:rsid w:val="007C1E9C"/>
    <w:rsid w:val="007C21AF"/>
    <w:rsid w:val="007C2280"/>
    <w:rsid w:val="007C360C"/>
    <w:rsid w:val="007C3730"/>
    <w:rsid w:val="007C375B"/>
    <w:rsid w:val="007C4A9D"/>
    <w:rsid w:val="007C4E1D"/>
    <w:rsid w:val="007C5913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02A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72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6E9D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33F"/>
    <w:rsid w:val="00834EE6"/>
    <w:rsid w:val="0083507C"/>
    <w:rsid w:val="00835BA0"/>
    <w:rsid w:val="00835D08"/>
    <w:rsid w:val="00836ABB"/>
    <w:rsid w:val="00836D4A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6F0"/>
    <w:rsid w:val="008507C2"/>
    <w:rsid w:val="00851525"/>
    <w:rsid w:val="008518AF"/>
    <w:rsid w:val="008521C5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2AA"/>
    <w:rsid w:val="00874D06"/>
    <w:rsid w:val="00875146"/>
    <w:rsid w:val="0087554D"/>
    <w:rsid w:val="00875660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BC8"/>
    <w:rsid w:val="00885E0A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6C1"/>
    <w:rsid w:val="0089357D"/>
    <w:rsid w:val="008938A4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BB9"/>
    <w:rsid w:val="008A2C54"/>
    <w:rsid w:val="008A2CB0"/>
    <w:rsid w:val="008A2F24"/>
    <w:rsid w:val="008A32E0"/>
    <w:rsid w:val="008A3C83"/>
    <w:rsid w:val="008A470F"/>
    <w:rsid w:val="008A4842"/>
    <w:rsid w:val="008A4C22"/>
    <w:rsid w:val="008A588B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A9E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0FE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1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756F"/>
    <w:rsid w:val="0091798F"/>
    <w:rsid w:val="00917F35"/>
    <w:rsid w:val="00920040"/>
    <w:rsid w:val="009202D8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746"/>
    <w:rsid w:val="00934EBC"/>
    <w:rsid w:val="00935400"/>
    <w:rsid w:val="00935C64"/>
    <w:rsid w:val="00936C0F"/>
    <w:rsid w:val="00936FB4"/>
    <w:rsid w:val="00937FCA"/>
    <w:rsid w:val="0094069F"/>
    <w:rsid w:val="00940795"/>
    <w:rsid w:val="0094166E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705"/>
    <w:rsid w:val="00960BB8"/>
    <w:rsid w:val="0096128B"/>
    <w:rsid w:val="0096182E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6F6A"/>
    <w:rsid w:val="009678FC"/>
    <w:rsid w:val="00967A38"/>
    <w:rsid w:val="00967E14"/>
    <w:rsid w:val="009710F9"/>
    <w:rsid w:val="00971235"/>
    <w:rsid w:val="00971850"/>
    <w:rsid w:val="009718C5"/>
    <w:rsid w:val="00972601"/>
    <w:rsid w:val="009727E4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A3F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4E15"/>
    <w:rsid w:val="009A5257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397"/>
    <w:rsid w:val="009B7571"/>
    <w:rsid w:val="009C0595"/>
    <w:rsid w:val="009C07FC"/>
    <w:rsid w:val="009C1672"/>
    <w:rsid w:val="009C25D9"/>
    <w:rsid w:val="009C2BDC"/>
    <w:rsid w:val="009C32FE"/>
    <w:rsid w:val="009C39A8"/>
    <w:rsid w:val="009C3E79"/>
    <w:rsid w:val="009C43D7"/>
    <w:rsid w:val="009C494C"/>
    <w:rsid w:val="009C4A24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6D93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2D25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B8A"/>
    <w:rsid w:val="009F0DE9"/>
    <w:rsid w:val="009F1002"/>
    <w:rsid w:val="009F109D"/>
    <w:rsid w:val="009F11F6"/>
    <w:rsid w:val="009F1291"/>
    <w:rsid w:val="009F1D73"/>
    <w:rsid w:val="009F1E9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73B6"/>
    <w:rsid w:val="00A17642"/>
    <w:rsid w:val="00A20101"/>
    <w:rsid w:val="00A20198"/>
    <w:rsid w:val="00A20C10"/>
    <w:rsid w:val="00A20E42"/>
    <w:rsid w:val="00A216E1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4038"/>
    <w:rsid w:val="00A442AD"/>
    <w:rsid w:val="00A4486A"/>
    <w:rsid w:val="00A46235"/>
    <w:rsid w:val="00A4735B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6BEC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263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2C5F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96A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A09"/>
    <w:rsid w:val="00AE275C"/>
    <w:rsid w:val="00AE3B42"/>
    <w:rsid w:val="00AE4BF2"/>
    <w:rsid w:val="00AE580A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477"/>
    <w:rsid w:val="00B155D7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5BD"/>
    <w:rsid w:val="00B31A1D"/>
    <w:rsid w:val="00B31F07"/>
    <w:rsid w:val="00B31FDF"/>
    <w:rsid w:val="00B32900"/>
    <w:rsid w:val="00B331D0"/>
    <w:rsid w:val="00B33306"/>
    <w:rsid w:val="00B343DC"/>
    <w:rsid w:val="00B34522"/>
    <w:rsid w:val="00B34533"/>
    <w:rsid w:val="00B34712"/>
    <w:rsid w:val="00B3496D"/>
    <w:rsid w:val="00B35742"/>
    <w:rsid w:val="00B3607C"/>
    <w:rsid w:val="00B365A1"/>
    <w:rsid w:val="00B36F24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6D"/>
    <w:rsid w:val="00B459E0"/>
    <w:rsid w:val="00B46073"/>
    <w:rsid w:val="00B46DDA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39C3"/>
    <w:rsid w:val="00B54D03"/>
    <w:rsid w:val="00B54E74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6B6D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330"/>
    <w:rsid w:val="00B75A10"/>
    <w:rsid w:val="00B763D7"/>
    <w:rsid w:val="00B76570"/>
    <w:rsid w:val="00B766B5"/>
    <w:rsid w:val="00B76CDB"/>
    <w:rsid w:val="00B77008"/>
    <w:rsid w:val="00B800D4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5E8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DCE"/>
    <w:rsid w:val="00BA0AC5"/>
    <w:rsid w:val="00BA0ADE"/>
    <w:rsid w:val="00BA1526"/>
    <w:rsid w:val="00BA1848"/>
    <w:rsid w:val="00BA25F9"/>
    <w:rsid w:val="00BA2D99"/>
    <w:rsid w:val="00BA3B61"/>
    <w:rsid w:val="00BA407A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0C1"/>
    <w:rsid w:val="00BB153B"/>
    <w:rsid w:val="00BB19C5"/>
    <w:rsid w:val="00BB29E2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4B22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778"/>
    <w:rsid w:val="00BE7973"/>
    <w:rsid w:val="00BF03ED"/>
    <w:rsid w:val="00BF070B"/>
    <w:rsid w:val="00BF0C66"/>
    <w:rsid w:val="00BF1792"/>
    <w:rsid w:val="00BF1C35"/>
    <w:rsid w:val="00BF23BD"/>
    <w:rsid w:val="00BF2A3D"/>
    <w:rsid w:val="00BF3053"/>
    <w:rsid w:val="00BF3852"/>
    <w:rsid w:val="00BF3952"/>
    <w:rsid w:val="00BF39C7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E1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529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2DC5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274E5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695A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798"/>
    <w:rsid w:val="00C4482B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5E21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9765C"/>
    <w:rsid w:val="00CA035C"/>
    <w:rsid w:val="00CA082D"/>
    <w:rsid w:val="00CA09A3"/>
    <w:rsid w:val="00CA0C4D"/>
    <w:rsid w:val="00CA1872"/>
    <w:rsid w:val="00CA238A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57A5"/>
    <w:rsid w:val="00CB5B5B"/>
    <w:rsid w:val="00CB61AB"/>
    <w:rsid w:val="00CB63E9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2272"/>
    <w:rsid w:val="00CC25F6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BA2"/>
    <w:rsid w:val="00D02D97"/>
    <w:rsid w:val="00D034FD"/>
    <w:rsid w:val="00D036FE"/>
    <w:rsid w:val="00D03D78"/>
    <w:rsid w:val="00D04070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34EC"/>
    <w:rsid w:val="00D335D0"/>
    <w:rsid w:val="00D33975"/>
    <w:rsid w:val="00D33BBB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30C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5B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AAC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7C26"/>
    <w:rsid w:val="00E07DEA"/>
    <w:rsid w:val="00E102E0"/>
    <w:rsid w:val="00E10954"/>
    <w:rsid w:val="00E10F2E"/>
    <w:rsid w:val="00E11E12"/>
    <w:rsid w:val="00E12A5D"/>
    <w:rsid w:val="00E13799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1D1F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62"/>
    <w:rsid w:val="00E444CB"/>
    <w:rsid w:val="00E458FD"/>
    <w:rsid w:val="00E459C2"/>
    <w:rsid w:val="00E464B8"/>
    <w:rsid w:val="00E465F1"/>
    <w:rsid w:val="00E46814"/>
    <w:rsid w:val="00E470E0"/>
    <w:rsid w:val="00E4718F"/>
    <w:rsid w:val="00E47537"/>
    <w:rsid w:val="00E47EB9"/>
    <w:rsid w:val="00E504C3"/>
    <w:rsid w:val="00E50E1C"/>
    <w:rsid w:val="00E517E3"/>
    <w:rsid w:val="00E51F76"/>
    <w:rsid w:val="00E5268E"/>
    <w:rsid w:val="00E549D7"/>
    <w:rsid w:val="00E54EFF"/>
    <w:rsid w:val="00E54FEB"/>
    <w:rsid w:val="00E5566F"/>
    <w:rsid w:val="00E56B54"/>
    <w:rsid w:val="00E56DE5"/>
    <w:rsid w:val="00E57C68"/>
    <w:rsid w:val="00E60382"/>
    <w:rsid w:val="00E605FE"/>
    <w:rsid w:val="00E60FE0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4BA2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348B"/>
    <w:rsid w:val="00E93569"/>
    <w:rsid w:val="00E93BDE"/>
    <w:rsid w:val="00E945EF"/>
    <w:rsid w:val="00E947E3"/>
    <w:rsid w:val="00E95E7E"/>
    <w:rsid w:val="00E9666B"/>
    <w:rsid w:val="00E97813"/>
    <w:rsid w:val="00EA03DF"/>
    <w:rsid w:val="00EA068E"/>
    <w:rsid w:val="00EA1873"/>
    <w:rsid w:val="00EA1E9B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32BC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81A"/>
    <w:rsid w:val="00EE3931"/>
    <w:rsid w:val="00EE4AA9"/>
    <w:rsid w:val="00EE4CD8"/>
    <w:rsid w:val="00EE4E02"/>
    <w:rsid w:val="00EE4E4B"/>
    <w:rsid w:val="00EE6B32"/>
    <w:rsid w:val="00EE6B63"/>
    <w:rsid w:val="00EE748C"/>
    <w:rsid w:val="00EE79BB"/>
    <w:rsid w:val="00EE7A4B"/>
    <w:rsid w:val="00EF099F"/>
    <w:rsid w:val="00EF0F1F"/>
    <w:rsid w:val="00EF1515"/>
    <w:rsid w:val="00EF1557"/>
    <w:rsid w:val="00EF321B"/>
    <w:rsid w:val="00EF4119"/>
    <w:rsid w:val="00EF419B"/>
    <w:rsid w:val="00EF514F"/>
    <w:rsid w:val="00EF5459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F0006E"/>
    <w:rsid w:val="00F00A02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412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3812"/>
    <w:rsid w:val="00F14387"/>
    <w:rsid w:val="00F1463F"/>
    <w:rsid w:val="00F14E61"/>
    <w:rsid w:val="00F15825"/>
    <w:rsid w:val="00F15FEB"/>
    <w:rsid w:val="00F1640A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4CB3"/>
    <w:rsid w:val="00F250A4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1CD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E72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5F6F"/>
    <w:rsid w:val="00F565B8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2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4A2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592B"/>
    <w:rsid w:val="00FB6A09"/>
    <w:rsid w:val="00FB70E0"/>
    <w:rsid w:val="00FB7728"/>
    <w:rsid w:val="00FC04DF"/>
    <w:rsid w:val="00FC0948"/>
    <w:rsid w:val="00FC11B5"/>
    <w:rsid w:val="00FC250B"/>
    <w:rsid w:val="00FC271D"/>
    <w:rsid w:val="00FC2A79"/>
    <w:rsid w:val="00FC3021"/>
    <w:rsid w:val="00FC318A"/>
    <w:rsid w:val="00FC46EF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7BA"/>
    <w:rsid w:val="00FD5DE8"/>
    <w:rsid w:val="00FD68D9"/>
    <w:rsid w:val="00FD691C"/>
    <w:rsid w:val="00FD694B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45DD499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613344"/>
    <w:pPr>
      <w:keepNext/>
      <w:numPr>
        <w:ilvl w:val="1"/>
        <w:numId w:val="16"/>
      </w:numPr>
      <w:tabs>
        <w:tab w:val="clear" w:pos="57"/>
        <w:tab w:val="left" w:pos="567"/>
        <w:tab w:val="num" w:pos="2325"/>
      </w:tabs>
      <w:suppressAutoHyphens/>
      <w:spacing w:before="113" w:after="113" w:line="240" w:lineRule="auto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613344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rsid w:val="00B71F5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norpahj\Documents\Local%203GPP%20copy\SA1%20Suzhou%202019\docs\S1-191109.zip" TargetMode="External"/><Relationship Id="rId13" Type="http://schemas.openxmlformats.org/officeDocument/2006/relationships/hyperlink" Target="file:///C:\Users\norpahj\Documents\Local%203GPP%20copy\SA1%20Suzhou%202019\docs\S1-191174.zip" TargetMode="External"/><Relationship Id="rId18" Type="http://schemas.openxmlformats.org/officeDocument/2006/relationships/hyperlink" Target="file:///C:\Users\norpahj\Documents\Local%203GPP%20copy\SA1%20Suzhou%202019\docs\S1-191171.zip" TargetMode="External"/><Relationship Id="rId26" Type="http://schemas.openxmlformats.org/officeDocument/2006/relationships/hyperlink" Target="file:///C:\Users\norpahj\Documents\Local%203GPP%20copy\SA1%20Tallinn%202019\Docs\S1-190174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norpahj\Documents\Local%203GPP%20copy\SA1%20Suzhou%202019\docs\S1-191154.zip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norpahj\Documents\Local%203GPP%20copy\SA1%20Suzhou%202019\docs\S1-191087.zip" TargetMode="External"/><Relationship Id="rId17" Type="http://schemas.openxmlformats.org/officeDocument/2006/relationships/hyperlink" Target="file:///C:\Users\norpahj\Documents\Local%203GPP%20copy\SA1%20Suzhou%202019\docs\S1-191170.zip" TargetMode="External"/><Relationship Id="rId25" Type="http://schemas.openxmlformats.org/officeDocument/2006/relationships/hyperlink" Target="file:///C:\Users\norpahj\Documents\Local%203GPP%20copy\SA1%20Suzhou%202019\docs\S1-191153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norpahj\Documents\Local%203GPP%20copy\SA1%20Suzhou%202019\docs\S1-191169.zip" TargetMode="External"/><Relationship Id="rId20" Type="http://schemas.openxmlformats.org/officeDocument/2006/relationships/hyperlink" Target="file:///C:\Users\norpahj\Documents\Local%203GPP%20copy\SA1%20Suzhou%202019\docs\S1-191173.zip" TargetMode="External"/><Relationship Id="rId29" Type="http://schemas.openxmlformats.org/officeDocument/2006/relationships/hyperlink" Target="file:///C:\Users\norpahj\Documents\Local%203GPP%20copy\SA1%20Tallinn%202019\Docs\S1-190177.zip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norpahj\Documents\Local%203GPP%20copy\SA1%20Suzhou%202019\docs\S1-191041.zip" TargetMode="External"/><Relationship Id="rId24" Type="http://schemas.openxmlformats.org/officeDocument/2006/relationships/hyperlink" Target="file:///C:\Users\norpahj\Documents\Local%203GPP%20copy\SA1%20Suzhou%202019\docs\S1-191183.zi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norpahj\Documents\Local%203GPP%20copy\SA1%20Suzhou%202019\docs\S1-191179.zip" TargetMode="External"/><Relationship Id="rId23" Type="http://schemas.openxmlformats.org/officeDocument/2006/relationships/hyperlink" Target="file:///C:\Users\norpahj\Documents\Local%203GPP%20copy\SA1%20Suzhou%202019\docs\S1-191181.zip" TargetMode="External"/><Relationship Id="rId28" Type="http://schemas.openxmlformats.org/officeDocument/2006/relationships/hyperlink" Target="file:///C:\Users\norpahj\Documents\Local%203GPP%20copy\SA1%20Tallinn%202019\Docs\S1-190176.zip" TargetMode="External"/><Relationship Id="rId10" Type="http://schemas.openxmlformats.org/officeDocument/2006/relationships/hyperlink" Target="file:///C:\Users\norpahj\Documents\Local%203GPP%20copy\SA1%20Suzhou%202019\docs\S1-191007.zip" TargetMode="External"/><Relationship Id="rId19" Type="http://schemas.openxmlformats.org/officeDocument/2006/relationships/hyperlink" Target="file:///C:\Users\norpahj\Documents\Local%203GPP%20copy\SA1%20Suzhou%202019\docs\S1-191172.zip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norpahj\Documents\Local%203GPP%20copy\SA1%20Suzhou%202019\docs\S1-191152.zip" TargetMode="External"/><Relationship Id="rId14" Type="http://schemas.openxmlformats.org/officeDocument/2006/relationships/hyperlink" Target="file:///C:\Users\norpahj\Documents\Local%203GPP%20copy\SA1%20Suzhou%202019\docs\S1-191177.zip" TargetMode="External"/><Relationship Id="rId22" Type="http://schemas.openxmlformats.org/officeDocument/2006/relationships/hyperlink" Target="file:///C:\Users\norpahj\Documents\Local%203GPP%20copy\SA1%20Suzhou%202019\docs\S1-191180.zip" TargetMode="External"/><Relationship Id="rId27" Type="http://schemas.openxmlformats.org/officeDocument/2006/relationships/hyperlink" Target="file:///C:\Users\norpahj\Documents\Local%203GPP%20copy\SA1%20Tallinn%202019\Docs\S1-190175.zip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97992-D8E8-4DB9-AE4C-BF914821A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1034</Words>
  <Characters>5897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6918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greg schumacher</cp:lastModifiedBy>
  <cp:revision>4</cp:revision>
  <dcterms:created xsi:type="dcterms:W3CDTF">2019-05-06T01:58:00Z</dcterms:created>
  <dcterms:modified xsi:type="dcterms:W3CDTF">2019-05-06T04:05:00Z</dcterms:modified>
</cp:coreProperties>
</file>